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8A34E" w14:textId="77777777" w:rsidR="00733D32" w:rsidRPr="009E440A" w:rsidRDefault="00B27867">
      <w:pPr>
        <w:rPr>
          <w:rFonts w:asciiTheme="minorHAnsi" w:hAnsiTheme="minorHAnsi" w:cstheme="minorHAnsi"/>
          <w:b/>
          <w:sz w:val="28"/>
          <w:szCs w:val="28"/>
        </w:rPr>
      </w:pPr>
      <w:r w:rsidRPr="009E440A">
        <w:rPr>
          <w:rFonts w:asciiTheme="minorHAnsi" w:hAnsiTheme="minorHAnsi" w:cstheme="minorHAnsi"/>
          <w:b/>
          <w:sz w:val="28"/>
          <w:szCs w:val="28"/>
        </w:rPr>
        <w:t xml:space="preserve">Orientering </w:t>
      </w:r>
    </w:p>
    <w:p w14:paraId="040DE179" w14:textId="77777777" w:rsidR="00B238BC" w:rsidRPr="009E440A" w:rsidRDefault="00B238BC" w:rsidP="00B238BC">
      <w:pPr>
        <w:numPr>
          <w:ilvl w:val="0"/>
          <w:numId w:val="2"/>
        </w:numPr>
        <w:tabs>
          <w:tab w:val="clear" w:pos="720"/>
          <w:tab w:val="num" w:pos="0"/>
        </w:tabs>
        <w:ind w:left="0" w:firstLine="0"/>
        <w:rPr>
          <w:rFonts w:asciiTheme="minorHAnsi" w:hAnsiTheme="minorHAnsi" w:cstheme="minorHAnsi"/>
          <w:sz w:val="22"/>
          <w:szCs w:val="22"/>
        </w:rPr>
      </w:pPr>
      <w:r w:rsidRPr="009E440A">
        <w:rPr>
          <w:rFonts w:asciiTheme="minorHAnsi" w:hAnsiTheme="minorHAnsi" w:cstheme="minorHAnsi"/>
          <w:sz w:val="22"/>
          <w:szCs w:val="22"/>
        </w:rPr>
        <w:t>Formål</w:t>
      </w:r>
    </w:p>
    <w:p w14:paraId="238F956F" w14:textId="77777777" w:rsidR="00B238BC" w:rsidRPr="009E440A" w:rsidRDefault="00B238BC" w:rsidP="00B238BC">
      <w:pPr>
        <w:numPr>
          <w:ilvl w:val="0"/>
          <w:numId w:val="2"/>
        </w:numPr>
        <w:tabs>
          <w:tab w:val="clear" w:pos="720"/>
          <w:tab w:val="num" w:pos="0"/>
        </w:tabs>
        <w:ind w:left="0" w:firstLine="0"/>
        <w:rPr>
          <w:rFonts w:asciiTheme="minorHAnsi" w:hAnsiTheme="minorHAnsi" w:cstheme="minorHAnsi"/>
          <w:sz w:val="22"/>
          <w:szCs w:val="22"/>
        </w:rPr>
      </w:pPr>
      <w:r w:rsidRPr="009E440A">
        <w:rPr>
          <w:rFonts w:asciiTheme="minorHAnsi" w:hAnsiTheme="minorHAnsi" w:cstheme="minorHAnsi"/>
          <w:sz w:val="22"/>
          <w:szCs w:val="22"/>
        </w:rPr>
        <w:t>Behov / anvendelsesområdet</w:t>
      </w:r>
    </w:p>
    <w:p w14:paraId="566478D2" w14:textId="77777777" w:rsidR="00B238BC" w:rsidRPr="009E440A" w:rsidRDefault="00B238BC" w:rsidP="00B238BC">
      <w:pPr>
        <w:numPr>
          <w:ilvl w:val="0"/>
          <w:numId w:val="2"/>
        </w:numPr>
        <w:tabs>
          <w:tab w:val="clear" w:pos="720"/>
          <w:tab w:val="num" w:pos="0"/>
        </w:tabs>
        <w:ind w:left="0" w:firstLine="0"/>
        <w:rPr>
          <w:rFonts w:asciiTheme="minorHAnsi" w:hAnsiTheme="minorHAnsi" w:cstheme="minorHAnsi"/>
          <w:sz w:val="22"/>
          <w:szCs w:val="22"/>
        </w:rPr>
      </w:pPr>
      <w:r w:rsidRPr="009E440A">
        <w:rPr>
          <w:rFonts w:asciiTheme="minorHAnsi" w:hAnsiTheme="minorHAnsi" w:cstheme="minorHAnsi"/>
          <w:sz w:val="22"/>
          <w:szCs w:val="22"/>
        </w:rPr>
        <w:t>Tekniske – og funk</w:t>
      </w:r>
      <w:r w:rsidR="00597F31" w:rsidRPr="009E440A">
        <w:rPr>
          <w:rFonts w:asciiTheme="minorHAnsi" w:hAnsiTheme="minorHAnsi" w:cstheme="minorHAnsi"/>
          <w:sz w:val="22"/>
          <w:szCs w:val="22"/>
        </w:rPr>
        <w:t>s</w:t>
      </w:r>
      <w:r w:rsidRPr="009E440A">
        <w:rPr>
          <w:rFonts w:asciiTheme="minorHAnsi" w:hAnsiTheme="minorHAnsi" w:cstheme="minorHAnsi"/>
          <w:sz w:val="22"/>
          <w:szCs w:val="22"/>
        </w:rPr>
        <w:t>jonelle krav</w:t>
      </w:r>
    </w:p>
    <w:p w14:paraId="677C04A7" w14:textId="77777777" w:rsidR="00597F31" w:rsidRPr="009E440A" w:rsidRDefault="00597F31" w:rsidP="00B238BC">
      <w:pPr>
        <w:numPr>
          <w:ilvl w:val="0"/>
          <w:numId w:val="2"/>
        </w:numPr>
        <w:tabs>
          <w:tab w:val="clear" w:pos="720"/>
          <w:tab w:val="num" w:pos="0"/>
        </w:tabs>
        <w:ind w:left="0" w:firstLine="0"/>
        <w:rPr>
          <w:rFonts w:asciiTheme="minorHAnsi" w:hAnsiTheme="minorHAnsi" w:cstheme="minorHAnsi"/>
          <w:sz w:val="22"/>
          <w:szCs w:val="22"/>
        </w:rPr>
      </w:pPr>
      <w:r w:rsidRPr="009E440A">
        <w:rPr>
          <w:rFonts w:asciiTheme="minorHAnsi" w:hAnsiTheme="minorHAnsi" w:cstheme="minorHAnsi"/>
          <w:sz w:val="22"/>
          <w:szCs w:val="22"/>
        </w:rPr>
        <w:t xml:space="preserve">Besvarelse av kravspesifikasjon og prising </w:t>
      </w:r>
    </w:p>
    <w:p w14:paraId="1BCB57E2" w14:textId="77777777" w:rsidR="00B238BC" w:rsidRPr="009E440A" w:rsidRDefault="00597F31" w:rsidP="00B238BC">
      <w:pPr>
        <w:numPr>
          <w:ilvl w:val="0"/>
          <w:numId w:val="2"/>
        </w:numPr>
        <w:tabs>
          <w:tab w:val="clear" w:pos="720"/>
          <w:tab w:val="num" w:pos="0"/>
        </w:tabs>
        <w:ind w:left="0" w:firstLine="0"/>
        <w:rPr>
          <w:rFonts w:asciiTheme="minorHAnsi" w:hAnsiTheme="minorHAnsi" w:cstheme="minorHAnsi"/>
          <w:sz w:val="22"/>
          <w:szCs w:val="22"/>
        </w:rPr>
      </w:pPr>
      <w:r w:rsidRPr="009E440A">
        <w:rPr>
          <w:rFonts w:asciiTheme="minorHAnsi" w:hAnsiTheme="minorHAnsi" w:cstheme="minorHAnsi"/>
          <w:sz w:val="22"/>
          <w:szCs w:val="22"/>
        </w:rPr>
        <w:t>M</w:t>
      </w:r>
      <w:r w:rsidR="00B238BC" w:rsidRPr="009E440A">
        <w:rPr>
          <w:rFonts w:asciiTheme="minorHAnsi" w:hAnsiTheme="minorHAnsi" w:cstheme="minorHAnsi"/>
          <w:sz w:val="22"/>
          <w:szCs w:val="22"/>
        </w:rPr>
        <w:t>iljømessige krav</w:t>
      </w:r>
    </w:p>
    <w:p w14:paraId="62F72B14" w14:textId="77777777" w:rsidR="00EA2547" w:rsidRPr="009E440A" w:rsidRDefault="00EA2547" w:rsidP="00B238BC">
      <w:pPr>
        <w:rPr>
          <w:rFonts w:asciiTheme="minorHAnsi" w:hAnsiTheme="minorHAnsi" w:cstheme="minorHAnsi"/>
          <w:sz w:val="22"/>
          <w:szCs w:val="22"/>
        </w:rPr>
      </w:pPr>
    </w:p>
    <w:p w14:paraId="3F3C7E06" w14:textId="77777777" w:rsidR="00B238BC" w:rsidRPr="009E440A" w:rsidRDefault="00B238BC" w:rsidP="00B238BC">
      <w:pPr>
        <w:rPr>
          <w:rFonts w:asciiTheme="minorHAnsi" w:hAnsiTheme="minorHAnsi" w:cstheme="minorHAnsi"/>
          <w:b/>
        </w:rPr>
      </w:pPr>
      <w:r w:rsidRPr="009E440A">
        <w:rPr>
          <w:rFonts w:asciiTheme="minorHAnsi" w:hAnsiTheme="minorHAnsi" w:cstheme="minorHAnsi"/>
          <w:b/>
        </w:rPr>
        <w:t>1</w:t>
      </w:r>
      <w:r w:rsidRPr="009E440A">
        <w:rPr>
          <w:rFonts w:asciiTheme="minorHAnsi" w:hAnsiTheme="minorHAnsi" w:cstheme="minorHAnsi"/>
          <w:b/>
        </w:rPr>
        <w:tab/>
        <w:t>Formål</w:t>
      </w:r>
    </w:p>
    <w:p w14:paraId="0EBB8B44" w14:textId="2A897B41" w:rsidR="00267FFD" w:rsidRPr="009E440A" w:rsidRDefault="000E3B39">
      <w:pPr>
        <w:rPr>
          <w:rFonts w:asciiTheme="minorHAnsi" w:hAnsiTheme="minorHAnsi" w:cstheme="minorHAnsi"/>
          <w:color w:val="FF0000"/>
          <w:sz w:val="22"/>
          <w:szCs w:val="22"/>
        </w:rPr>
      </w:pPr>
      <w:r w:rsidRPr="009E440A">
        <w:rPr>
          <w:rFonts w:asciiTheme="minorHAnsi" w:hAnsiTheme="minorHAnsi" w:cstheme="minorHAnsi"/>
          <w:sz w:val="22"/>
          <w:szCs w:val="22"/>
        </w:rPr>
        <w:t xml:space="preserve">Kravspesifikasjon er et vedlegg til konkurransegrunnlaget og beskriver behovet for anskaffelsen med tilhørende krav. De kommersielle krav er fastsatt i konkurransegrunnlaget. Spesifikasjonene fastsetter de </w:t>
      </w:r>
      <w:r w:rsidRPr="009E440A">
        <w:rPr>
          <w:rFonts w:asciiTheme="minorHAnsi" w:hAnsiTheme="minorHAnsi" w:cstheme="minorHAnsi"/>
          <w:sz w:val="22"/>
          <w:szCs w:val="22"/>
          <w:u w:val="single"/>
        </w:rPr>
        <w:t>grunnleggende minimumskrav</w:t>
      </w:r>
      <w:r w:rsidR="00744B24" w:rsidRPr="009E440A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9E440A">
        <w:rPr>
          <w:rFonts w:asciiTheme="minorHAnsi" w:hAnsiTheme="minorHAnsi" w:cstheme="minorHAnsi"/>
          <w:sz w:val="22"/>
          <w:szCs w:val="22"/>
          <w:u w:val="single"/>
        </w:rPr>
        <w:t>til ytelsen</w:t>
      </w:r>
      <w:r w:rsidRPr="009E440A">
        <w:rPr>
          <w:rFonts w:asciiTheme="minorHAnsi" w:hAnsiTheme="minorHAnsi" w:cstheme="minorHAnsi"/>
          <w:sz w:val="22"/>
          <w:szCs w:val="22"/>
        </w:rPr>
        <w:t xml:space="preserve"> som skal anskaffes</w:t>
      </w:r>
      <w:r w:rsidR="00F775E3">
        <w:rPr>
          <w:rFonts w:asciiTheme="minorHAnsi" w:hAnsiTheme="minorHAnsi" w:cstheme="minorHAnsi"/>
          <w:sz w:val="22"/>
          <w:szCs w:val="22"/>
        </w:rPr>
        <w:t xml:space="preserve">. </w:t>
      </w:r>
      <w:r w:rsidR="00F775E3" w:rsidRPr="00F775E3">
        <w:rPr>
          <w:rFonts w:asciiTheme="minorHAnsi" w:hAnsiTheme="minorHAnsi" w:cstheme="minorHAnsi"/>
          <w:sz w:val="22"/>
          <w:szCs w:val="22"/>
        </w:rPr>
        <w:t>Vesentlig manglende oppfyllelse av krav vil kunne medføre avvisning av tilbudet.</w:t>
      </w:r>
      <w:r w:rsidR="00F775E3">
        <w:rPr>
          <w:rFonts w:asciiTheme="minorHAnsi" w:hAnsiTheme="minorHAnsi" w:cstheme="minorHAnsi"/>
          <w:sz w:val="22"/>
          <w:szCs w:val="22"/>
        </w:rPr>
        <w:t xml:space="preserve"> </w:t>
      </w:r>
      <w:r w:rsidR="00176679">
        <w:rPr>
          <w:rFonts w:asciiTheme="minorHAnsi" w:hAnsiTheme="minorHAnsi" w:cstheme="minorHAnsi"/>
          <w:sz w:val="22"/>
          <w:szCs w:val="22"/>
        </w:rPr>
        <w:t>K</w:t>
      </w:r>
      <w:r w:rsidRPr="009E440A">
        <w:rPr>
          <w:rFonts w:asciiTheme="minorHAnsi" w:hAnsiTheme="minorHAnsi" w:cstheme="minorHAnsi"/>
          <w:sz w:val="22"/>
          <w:szCs w:val="22"/>
        </w:rPr>
        <w:t>ravene skal oppfylles</w:t>
      </w:r>
      <w:r w:rsidR="00314EB8" w:rsidRPr="009E440A">
        <w:rPr>
          <w:rFonts w:asciiTheme="minorHAnsi" w:hAnsiTheme="minorHAnsi" w:cstheme="minorHAnsi"/>
          <w:sz w:val="22"/>
          <w:szCs w:val="22"/>
        </w:rPr>
        <w:t xml:space="preserve"> så </w:t>
      </w:r>
      <w:proofErr w:type="gramStart"/>
      <w:r w:rsidR="00314EB8" w:rsidRPr="009E440A">
        <w:rPr>
          <w:rFonts w:asciiTheme="minorHAnsi" w:hAnsiTheme="minorHAnsi" w:cstheme="minorHAnsi"/>
          <w:sz w:val="22"/>
          <w:szCs w:val="22"/>
        </w:rPr>
        <w:t>optimalt</w:t>
      </w:r>
      <w:proofErr w:type="gramEnd"/>
      <w:r w:rsidR="00314EB8" w:rsidRPr="009E440A">
        <w:rPr>
          <w:rFonts w:asciiTheme="minorHAnsi" w:hAnsiTheme="minorHAnsi" w:cstheme="minorHAnsi"/>
          <w:sz w:val="22"/>
          <w:szCs w:val="22"/>
        </w:rPr>
        <w:t xml:space="preserve"> som mulig for formålet og innenfor budsjettrammen inkl. mva.</w:t>
      </w:r>
      <w:r w:rsidR="00EA2547" w:rsidRPr="009E440A">
        <w:rPr>
          <w:rFonts w:asciiTheme="minorHAnsi" w:hAnsiTheme="minorHAnsi" w:cstheme="minorHAnsi"/>
          <w:sz w:val="22"/>
          <w:szCs w:val="22"/>
        </w:rPr>
        <w:t xml:space="preserve"> </w:t>
      </w:r>
      <w:r w:rsidR="005E20D1" w:rsidRPr="009E440A">
        <w:rPr>
          <w:rFonts w:asciiTheme="minorHAnsi" w:hAnsiTheme="minorHAnsi" w:cstheme="minorHAnsi"/>
          <w:sz w:val="22"/>
          <w:szCs w:val="22"/>
        </w:rPr>
        <w:t xml:space="preserve">Leverandør skal stille tilsvarende eller likeverdig </w:t>
      </w:r>
      <w:r w:rsidR="006B1257">
        <w:rPr>
          <w:rFonts w:asciiTheme="minorHAnsi" w:hAnsiTheme="minorHAnsi" w:cstheme="minorHAnsi"/>
          <w:sz w:val="22"/>
          <w:szCs w:val="22"/>
        </w:rPr>
        <w:t>lastebil</w:t>
      </w:r>
      <w:r w:rsidR="00847507" w:rsidRPr="009E440A">
        <w:rPr>
          <w:rFonts w:asciiTheme="minorHAnsi" w:hAnsiTheme="minorHAnsi" w:cstheme="minorHAnsi"/>
          <w:sz w:val="22"/>
          <w:szCs w:val="22"/>
        </w:rPr>
        <w:t xml:space="preserve"> </w:t>
      </w:r>
      <w:r w:rsidR="005E20D1" w:rsidRPr="009E440A">
        <w:rPr>
          <w:rFonts w:asciiTheme="minorHAnsi" w:hAnsiTheme="minorHAnsi" w:cstheme="minorHAnsi"/>
          <w:sz w:val="22"/>
          <w:szCs w:val="22"/>
        </w:rPr>
        <w:t xml:space="preserve">for </w:t>
      </w:r>
      <w:proofErr w:type="spellStart"/>
      <w:r w:rsidR="005E20D1" w:rsidRPr="009E440A">
        <w:rPr>
          <w:rFonts w:asciiTheme="minorHAnsi" w:hAnsiTheme="minorHAnsi" w:cstheme="minorHAnsi"/>
          <w:sz w:val="22"/>
          <w:szCs w:val="22"/>
        </w:rPr>
        <w:t>prøvekjøring</w:t>
      </w:r>
      <w:proofErr w:type="spellEnd"/>
      <w:r w:rsidR="004A5399" w:rsidRPr="009E440A">
        <w:rPr>
          <w:rFonts w:asciiTheme="minorHAnsi" w:hAnsiTheme="minorHAnsi" w:cstheme="minorHAnsi"/>
          <w:sz w:val="22"/>
          <w:szCs w:val="22"/>
        </w:rPr>
        <w:t>.</w:t>
      </w:r>
      <w:r w:rsidR="00FA55E0" w:rsidRPr="009E440A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5E20D1" w:rsidRPr="009E440A">
        <w:rPr>
          <w:rFonts w:asciiTheme="minorHAnsi" w:hAnsiTheme="minorHAnsi" w:cstheme="minorHAnsi"/>
          <w:color w:val="FF0000"/>
          <w:sz w:val="22"/>
          <w:szCs w:val="22"/>
        </w:rPr>
        <w:t xml:space="preserve">  </w:t>
      </w:r>
    </w:p>
    <w:p w14:paraId="4BDA766F" w14:textId="77777777" w:rsidR="00FC5890" w:rsidRPr="009E440A" w:rsidRDefault="00FC5890">
      <w:pPr>
        <w:rPr>
          <w:rFonts w:asciiTheme="minorHAnsi" w:hAnsiTheme="minorHAnsi" w:cstheme="minorHAnsi"/>
          <w:color w:val="FF0000"/>
          <w:sz w:val="22"/>
          <w:szCs w:val="22"/>
        </w:rPr>
      </w:pPr>
    </w:p>
    <w:p w14:paraId="16FE6C26" w14:textId="1FE30DFB" w:rsidR="00FC5890" w:rsidRPr="009E440A" w:rsidRDefault="00FC5890">
      <w:pPr>
        <w:rPr>
          <w:rFonts w:asciiTheme="minorHAnsi" w:hAnsiTheme="minorHAnsi" w:cstheme="minorHAnsi"/>
          <w:sz w:val="22"/>
          <w:szCs w:val="22"/>
        </w:rPr>
      </w:pPr>
      <w:r w:rsidRPr="009E440A">
        <w:rPr>
          <w:rFonts w:asciiTheme="minorHAnsi" w:hAnsiTheme="minorHAnsi" w:cstheme="minorHAnsi"/>
          <w:sz w:val="22"/>
          <w:szCs w:val="22"/>
        </w:rPr>
        <w:t xml:space="preserve">Kommunen har en </w:t>
      </w:r>
      <w:r w:rsidR="006B1257">
        <w:rPr>
          <w:rFonts w:asciiTheme="minorHAnsi" w:hAnsiTheme="minorHAnsi" w:cstheme="minorHAnsi"/>
          <w:sz w:val="22"/>
          <w:szCs w:val="22"/>
        </w:rPr>
        <w:t>lastebil</w:t>
      </w:r>
      <w:r w:rsidRPr="009E440A">
        <w:rPr>
          <w:rFonts w:asciiTheme="minorHAnsi" w:hAnsiTheme="minorHAnsi" w:cstheme="minorHAnsi"/>
          <w:sz w:val="22"/>
          <w:szCs w:val="22"/>
        </w:rPr>
        <w:t xml:space="preserve"> i innbytte. Pris på innbytte oppgis i skjema under. </w:t>
      </w:r>
      <w:r w:rsidR="001833D8">
        <w:rPr>
          <w:rFonts w:asciiTheme="minorHAnsi" w:hAnsiTheme="minorHAnsi" w:cstheme="minorHAnsi"/>
          <w:sz w:val="22"/>
          <w:szCs w:val="22"/>
        </w:rPr>
        <w:t>Se forbehold i</w:t>
      </w:r>
      <w:r w:rsidR="009A446E">
        <w:rPr>
          <w:rFonts w:asciiTheme="minorHAnsi" w:hAnsiTheme="minorHAnsi" w:cstheme="minorHAnsi"/>
          <w:sz w:val="22"/>
          <w:szCs w:val="22"/>
        </w:rPr>
        <w:t xml:space="preserve"> konkurransegrunnlagets </w:t>
      </w:r>
      <w:proofErr w:type="spellStart"/>
      <w:r w:rsidR="001833D8">
        <w:rPr>
          <w:rFonts w:asciiTheme="minorHAnsi" w:hAnsiTheme="minorHAnsi" w:cstheme="minorHAnsi"/>
          <w:sz w:val="22"/>
          <w:szCs w:val="22"/>
        </w:rPr>
        <w:t>kap</w:t>
      </w:r>
      <w:proofErr w:type="spellEnd"/>
      <w:r w:rsidR="001833D8">
        <w:rPr>
          <w:rFonts w:asciiTheme="minorHAnsi" w:hAnsiTheme="minorHAnsi" w:cstheme="minorHAnsi"/>
          <w:sz w:val="22"/>
          <w:szCs w:val="22"/>
        </w:rPr>
        <w:t xml:space="preserve"> 1.2</w:t>
      </w:r>
      <w:r w:rsidR="003B21C2">
        <w:rPr>
          <w:rFonts w:asciiTheme="minorHAnsi" w:hAnsiTheme="minorHAnsi" w:cstheme="minorHAnsi"/>
          <w:sz w:val="22"/>
          <w:szCs w:val="22"/>
        </w:rPr>
        <w:t>.</w:t>
      </w:r>
      <w:r w:rsidR="001833D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987AFE4" w14:textId="77777777" w:rsidR="00267FFD" w:rsidRPr="009E440A" w:rsidRDefault="00267FFD">
      <w:pPr>
        <w:rPr>
          <w:rFonts w:asciiTheme="minorHAnsi" w:hAnsiTheme="minorHAnsi" w:cstheme="minorHAnsi"/>
          <w:sz w:val="22"/>
          <w:szCs w:val="22"/>
        </w:rPr>
      </w:pPr>
    </w:p>
    <w:p w14:paraId="25739F9D" w14:textId="77777777" w:rsidR="000E3B39" w:rsidRPr="009E440A" w:rsidRDefault="000E3B39">
      <w:pPr>
        <w:rPr>
          <w:rFonts w:asciiTheme="minorHAnsi" w:hAnsiTheme="minorHAnsi" w:cstheme="minorHAnsi"/>
          <w:sz w:val="22"/>
          <w:szCs w:val="22"/>
        </w:rPr>
      </w:pPr>
      <w:r w:rsidRPr="009E440A">
        <w:rPr>
          <w:rFonts w:asciiTheme="minorHAnsi" w:hAnsiTheme="minorHAnsi" w:cstheme="minorHAnsi"/>
          <w:sz w:val="22"/>
          <w:szCs w:val="22"/>
        </w:rPr>
        <w:t>Generelt avkrever kommunen at det arbeidet eller ytelsen som vil bli utført eller levert av leverandør er i</w:t>
      </w:r>
      <w:r w:rsidR="00635B36" w:rsidRPr="009E440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E440A">
        <w:rPr>
          <w:rFonts w:asciiTheme="minorHAnsi" w:hAnsiTheme="minorHAnsi" w:cstheme="minorHAnsi"/>
          <w:sz w:val="22"/>
          <w:szCs w:val="22"/>
        </w:rPr>
        <w:t>hht</w:t>
      </w:r>
      <w:proofErr w:type="spellEnd"/>
      <w:r w:rsidRPr="009E440A">
        <w:rPr>
          <w:rFonts w:asciiTheme="minorHAnsi" w:hAnsiTheme="minorHAnsi" w:cstheme="minorHAnsi"/>
          <w:sz w:val="22"/>
          <w:szCs w:val="22"/>
        </w:rPr>
        <w:t xml:space="preserve"> gjeldende lover, forskrifter og andre myndighetskrav og som minimum vil bli utført i samsvar med de krav til kompetanse, nøyaktighet og faglig dyktighet som er vanlig i bransjen. </w:t>
      </w:r>
    </w:p>
    <w:p w14:paraId="5FBEFF15" w14:textId="77777777" w:rsidR="000E3B39" w:rsidRPr="009E440A" w:rsidRDefault="000E3B39">
      <w:pPr>
        <w:rPr>
          <w:rFonts w:asciiTheme="minorHAnsi" w:hAnsiTheme="minorHAnsi" w:cstheme="minorHAnsi"/>
          <w:color w:val="FF0000"/>
        </w:rPr>
      </w:pPr>
    </w:p>
    <w:p w14:paraId="3D4CB98C" w14:textId="77777777" w:rsidR="000E3B39" w:rsidRPr="009E440A" w:rsidRDefault="000E3B39">
      <w:pPr>
        <w:rPr>
          <w:rFonts w:asciiTheme="minorHAnsi" w:hAnsiTheme="minorHAnsi" w:cstheme="minorHAnsi"/>
          <w:b/>
        </w:rPr>
      </w:pPr>
      <w:r w:rsidRPr="009E440A">
        <w:rPr>
          <w:rFonts w:asciiTheme="minorHAnsi" w:hAnsiTheme="minorHAnsi" w:cstheme="minorHAnsi"/>
          <w:b/>
        </w:rPr>
        <w:t>2</w:t>
      </w:r>
      <w:r w:rsidRPr="009E440A">
        <w:rPr>
          <w:rFonts w:asciiTheme="minorHAnsi" w:hAnsiTheme="minorHAnsi" w:cstheme="minorHAnsi"/>
          <w:b/>
        </w:rPr>
        <w:tab/>
        <w:t>Behov / anvendelsesområde</w:t>
      </w:r>
    </w:p>
    <w:p w14:paraId="4376FF6F" w14:textId="79ADF573" w:rsidR="0042528D" w:rsidRDefault="00724162">
      <w:pPr>
        <w:rPr>
          <w:rFonts w:asciiTheme="minorHAnsi" w:hAnsiTheme="minorHAnsi" w:cstheme="minorHAnsi"/>
          <w:sz w:val="22"/>
          <w:szCs w:val="22"/>
        </w:rPr>
      </w:pPr>
      <w:r w:rsidRPr="009E440A">
        <w:rPr>
          <w:rFonts w:asciiTheme="minorHAnsi" w:hAnsiTheme="minorHAnsi" w:cstheme="minorHAnsi"/>
          <w:sz w:val="22"/>
          <w:szCs w:val="22"/>
        </w:rPr>
        <w:t xml:space="preserve">Oppdragsgiver skal anskaffe </w:t>
      </w:r>
      <w:r w:rsidR="002A5334">
        <w:rPr>
          <w:rFonts w:asciiTheme="minorHAnsi" w:hAnsiTheme="minorHAnsi" w:cstheme="minorHAnsi"/>
          <w:sz w:val="22"/>
          <w:szCs w:val="22"/>
        </w:rPr>
        <w:t xml:space="preserve">en </w:t>
      </w:r>
      <w:r w:rsidRPr="009E440A">
        <w:rPr>
          <w:rFonts w:asciiTheme="minorHAnsi" w:hAnsiTheme="minorHAnsi" w:cstheme="minorHAnsi"/>
          <w:sz w:val="22"/>
          <w:szCs w:val="22"/>
        </w:rPr>
        <w:t>ny</w:t>
      </w:r>
      <w:r w:rsidR="00D03073" w:rsidRPr="009E440A">
        <w:rPr>
          <w:rFonts w:asciiTheme="minorHAnsi" w:hAnsiTheme="minorHAnsi" w:cstheme="minorHAnsi"/>
          <w:sz w:val="22"/>
          <w:szCs w:val="22"/>
        </w:rPr>
        <w:t xml:space="preserve"> </w:t>
      </w:r>
      <w:r w:rsidR="008F76DD">
        <w:rPr>
          <w:rFonts w:asciiTheme="minorHAnsi" w:hAnsiTheme="minorHAnsi" w:cstheme="minorHAnsi"/>
          <w:sz w:val="22"/>
          <w:szCs w:val="22"/>
        </w:rPr>
        <w:t>eller demo</w:t>
      </w:r>
      <w:r w:rsidR="00FC0308">
        <w:rPr>
          <w:rFonts w:asciiTheme="minorHAnsi" w:hAnsiTheme="minorHAnsi" w:cstheme="minorHAnsi"/>
          <w:sz w:val="22"/>
          <w:szCs w:val="22"/>
        </w:rPr>
        <w:t xml:space="preserve">kjørt </w:t>
      </w:r>
      <w:r w:rsidR="006B1257">
        <w:rPr>
          <w:rFonts w:asciiTheme="minorHAnsi" w:hAnsiTheme="minorHAnsi" w:cstheme="minorHAnsi"/>
          <w:sz w:val="22"/>
          <w:szCs w:val="22"/>
        </w:rPr>
        <w:t>lastebil</w:t>
      </w:r>
      <w:r w:rsidR="00847507" w:rsidRPr="009E440A">
        <w:rPr>
          <w:rFonts w:asciiTheme="minorHAnsi" w:hAnsiTheme="minorHAnsi" w:cstheme="minorHAnsi"/>
          <w:sz w:val="22"/>
          <w:szCs w:val="22"/>
        </w:rPr>
        <w:t xml:space="preserve"> </w:t>
      </w:r>
      <w:r w:rsidR="00E1426C">
        <w:rPr>
          <w:rFonts w:asciiTheme="minorHAnsi" w:hAnsiTheme="minorHAnsi" w:cstheme="minorHAnsi"/>
          <w:sz w:val="22"/>
          <w:szCs w:val="22"/>
        </w:rPr>
        <w:t xml:space="preserve">klasse C med løfteboggi </w:t>
      </w:r>
      <w:r w:rsidR="00847507" w:rsidRPr="009E440A">
        <w:rPr>
          <w:rFonts w:asciiTheme="minorHAnsi" w:hAnsiTheme="minorHAnsi" w:cstheme="minorHAnsi"/>
          <w:sz w:val="22"/>
          <w:szCs w:val="22"/>
        </w:rPr>
        <w:t xml:space="preserve">til </w:t>
      </w:r>
      <w:r w:rsidR="00E1426C">
        <w:rPr>
          <w:rFonts w:asciiTheme="minorHAnsi" w:hAnsiTheme="minorHAnsi" w:cstheme="minorHAnsi"/>
          <w:sz w:val="22"/>
          <w:szCs w:val="22"/>
        </w:rPr>
        <w:t>k</w:t>
      </w:r>
      <w:r w:rsidR="00981101" w:rsidRPr="009E440A">
        <w:rPr>
          <w:rFonts w:asciiTheme="minorHAnsi" w:hAnsiTheme="minorHAnsi" w:cstheme="minorHAnsi"/>
          <w:sz w:val="22"/>
          <w:szCs w:val="22"/>
        </w:rPr>
        <w:t xml:space="preserve">ommunalteknisk </w:t>
      </w:r>
      <w:r w:rsidR="00E1426C">
        <w:rPr>
          <w:rFonts w:asciiTheme="minorHAnsi" w:hAnsiTheme="minorHAnsi" w:cstheme="minorHAnsi"/>
          <w:sz w:val="22"/>
          <w:szCs w:val="22"/>
        </w:rPr>
        <w:t>d</w:t>
      </w:r>
      <w:r w:rsidR="00981101" w:rsidRPr="009E440A">
        <w:rPr>
          <w:rFonts w:asciiTheme="minorHAnsi" w:hAnsiTheme="minorHAnsi" w:cstheme="minorHAnsi"/>
          <w:sz w:val="22"/>
          <w:szCs w:val="22"/>
        </w:rPr>
        <w:t>rift i Gjøvik Kommune</w:t>
      </w:r>
      <w:r w:rsidRPr="009E440A">
        <w:rPr>
          <w:rFonts w:asciiTheme="minorHAnsi" w:hAnsiTheme="minorHAnsi" w:cstheme="minorHAnsi"/>
          <w:sz w:val="22"/>
          <w:szCs w:val="22"/>
        </w:rPr>
        <w:t>.</w:t>
      </w:r>
      <w:r w:rsidR="00981101" w:rsidRPr="009E440A">
        <w:rPr>
          <w:rFonts w:asciiTheme="minorHAnsi" w:hAnsiTheme="minorHAnsi" w:cstheme="minorHAnsi"/>
          <w:sz w:val="22"/>
          <w:szCs w:val="22"/>
        </w:rPr>
        <w:t xml:space="preserve"> </w:t>
      </w:r>
      <w:r w:rsidR="006B1257">
        <w:rPr>
          <w:rFonts w:asciiTheme="minorHAnsi" w:hAnsiTheme="minorHAnsi" w:cstheme="minorHAnsi"/>
          <w:sz w:val="22"/>
          <w:szCs w:val="22"/>
        </w:rPr>
        <w:t>Lastebil</w:t>
      </w:r>
      <w:r w:rsidR="00981101" w:rsidRPr="009E440A">
        <w:rPr>
          <w:rFonts w:asciiTheme="minorHAnsi" w:hAnsiTheme="minorHAnsi" w:cstheme="minorHAnsi"/>
          <w:sz w:val="22"/>
          <w:szCs w:val="22"/>
        </w:rPr>
        <w:t xml:space="preserve"> </w:t>
      </w:r>
      <w:r w:rsidR="00004348" w:rsidRPr="009E440A">
        <w:rPr>
          <w:rFonts w:asciiTheme="minorHAnsi" w:hAnsiTheme="minorHAnsi" w:cstheme="minorHAnsi"/>
          <w:sz w:val="22"/>
          <w:szCs w:val="22"/>
        </w:rPr>
        <w:t>skal hovedsakelig brukes</w:t>
      </w:r>
      <w:r w:rsidR="00E1426C">
        <w:rPr>
          <w:rFonts w:asciiTheme="minorHAnsi" w:hAnsiTheme="minorHAnsi" w:cstheme="minorHAnsi"/>
          <w:sz w:val="22"/>
          <w:szCs w:val="22"/>
        </w:rPr>
        <w:t xml:space="preserve"> som </w:t>
      </w:r>
      <w:r w:rsidR="00004348" w:rsidRPr="009E440A">
        <w:rPr>
          <w:rFonts w:asciiTheme="minorHAnsi" w:hAnsiTheme="minorHAnsi" w:cstheme="minorHAnsi"/>
          <w:sz w:val="22"/>
          <w:szCs w:val="22"/>
        </w:rPr>
        <w:t>brøyt</w:t>
      </w:r>
      <w:r w:rsidR="00E1426C">
        <w:rPr>
          <w:rFonts w:asciiTheme="minorHAnsi" w:hAnsiTheme="minorHAnsi" w:cstheme="minorHAnsi"/>
          <w:sz w:val="22"/>
          <w:szCs w:val="22"/>
        </w:rPr>
        <w:t xml:space="preserve">e- og beredskapsbil og i daglig drift på anlegg. </w:t>
      </w:r>
      <w:r w:rsidR="00981101" w:rsidRPr="009E440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5A847BD" w14:textId="77777777" w:rsidR="002A5334" w:rsidRDefault="002A5334">
      <w:pPr>
        <w:rPr>
          <w:rFonts w:asciiTheme="minorHAnsi" w:hAnsiTheme="minorHAnsi" w:cstheme="minorHAnsi"/>
          <w:sz w:val="22"/>
          <w:szCs w:val="22"/>
        </w:rPr>
      </w:pPr>
    </w:p>
    <w:p w14:paraId="45C65851" w14:textId="31F0C946" w:rsidR="00B762EF" w:rsidRPr="009E440A" w:rsidRDefault="00335C6E">
      <w:pPr>
        <w:rPr>
          <w:rFonts w:asciiTheme="minorHAnsi" w:hAnsiTheme="minorHAnsi" w:cstheme="minorHAnsi"/>
          <w:b/>
          <w:color w:val="FF0000"/>
        </w:rPr>
      </w:pPr>
      <w:r w:rsidRPr="009E440A">
        <w:rPr>
          <w:rFonts w:asciiTheme="minorHAnsi" w:hAnsiTheme="minorHAnsi" w:cstheme="minorHAnsi"/>
          <w:b/>
        </w:rPr>
        <w:t>3</w:t>
      </w:r>
      <w:r w:rsidRPr="009E440A">
        <w:rPr>
          <w:rFonts w:asciiTheme="minorHAnsi" w:hAnsiTheme="minorHAnsi" w:cstheme="minorHAnsi"/>
          <w:b/>
        </w:rPr>
        <w:tab/>
        <w:t xml:space="preserve">Tekniske – og funksjonelle krav til </w:t>
      </w:r>
      <w:r w:rsidR="007F6410" w:rsidRPr="009E440A">
        <w:rPr>
          <w:rFonts w:asciiTheme="minorHAnsi" w:hAnsiTheme="minorHAnsi" w:cstheme="minorHAnsi"/>
          <w:b/>
        </w:rPr>
        <w:t xml:space="preserve">ny </w:t>
      </w:r>
      <w:r w:rsidR="006B2600">
        <w:rPr>
          <w:rFonts w:asciiTheme="minorHAnsi" w:hAnsiTheme="minorHAnsi" w:cstheme="minorHAnsi"/>
          <w:b/>
        </w:rPr>
        <w:t xml:space="preserve">eller </w:t>
      </w:r>
      <w:r w:rsidR="003E28B5">
        <w:rPr>
          <w:rFonts w:asciiTheme="minorHAnsi" w:hAnsiTheme="minorHAnsi" w:cstheme="minorHAnsi"/>
          <w:b/>
        </w:rPr>
        <w:t xml:space="preserve">demokjørt </w:t>
      </w:r>
      <w:r w:rsidR="006B1257">
        <w:rPr>
          <w:rFonts w:asciiTheme="minorHAnsi" w:hAnsiTheme="minorHAnsi" w:cstheme="minorHAnsi"/>
          <w:b/>
        </w:rPr>
        <w:t>lastebil</w:t>
      </w:r>
    </w:p>
    <w:p w14:paraId="6536FD48" w14:textId="04C13779" w:rsidR="00F51821" w:rsidRPr="009E440A" w:rsidRDefault="00335C6E">
      <w:pPr>
        <w:rPr>
          <w:rFonts w:asciiTheme="minorHAnsi" w:hAnsiTheme="minorHAnsi" w:cstheme="minorHAnsi"/>
          <w:sz w:val="22"/>
          <w:szCs w:val="22"/>
        </w:rPr>
      </w:pPr>
      <w:r w:rsidRPr="009E440A">
        <w:rPr>
          <w:rFonts w:asciiTheme="minorHAnsi" w:hAnsiTheme="minorHAnsi" w:cstheme="minorHAnsi"/>
          <w:sz w:val="22"/>
          <w:szCs w:val="22"/>
        </w:rPr>
        <w:t>Teknisk – funksjonelle krav til</w:t>
      </w:r>
      <w:r w:rsidR="00981101" w:rsidRPr="009E440A">
        <w:rPr>
          <w:rFonts w:asciiTheme="minorHAnsi" w:hAnsiTheme="minorHAnsi" w:cstheme="minorHAnsi"/>
          <w:sz w:val="22"/>
          <w:szCs w:val="22"/>
        </w:rPr>
        <w:t xml:space="preserve"> </w:t>
      </w:r>
      <w:r w:rsidR="006B1257">
        <w:rPr>
          <w:rFonts w:asciiTheme="minorHAnsi" w:hAnsiTheme="minorHAnsi" w:cstheme="minorHAnsi"/>
          <w:sz w:val="22"/>
          <w:szCs w:val="22"/>
        </w:rPr>
        <w:t>lastebil</w:t>
      </w:r>
      <w:r w:rsidR="00981101" w:rsidRPr="009E440A">
        <w:rPr>
          <w:rFonts w:asciiTheme="minorHAnsi" w:hAnsiTheme="minorHAnsi" w:cstheme="minorHAnsi"/>
          <w:sz w:val="22"/>
          <w:szCs w:val="22"/>
        </w:rPr>
        <w:t xml:space="preserve"> </w:t>
      </w:r>
      <w:r w:rsidR="00042F22" w:rsidRPr="009E440A">
        <w:rPr>
          <w:rFonts w:asciiTheme="minorHAnsi" w:hAnsiTheme="minorHAnsi" w:cstheme="minorHAnsi"/>
          <w:sz w:val="22"/>
          <w:szCs w:val="22"/>
        </w:rPr>
        <w:t>i punkt</w:t>
      </w:r>
      <w:r w:rsidR="00050929" w:rsidRPr="009E440A">
        <w:rPr>
          <w:rFonts w:asciiTheme="minorHAnsi" w:hAnsiTheme="minorHAnsi" w:cstheme="minorHAnsi"/>
          <w:sz w:val="22"/>
          <w:szCs w:val="22"/>
        </w:rPr>
        <w:t xml:space="preserve"> </w:t>
      </w:r>
      <w:r w:rsidR="002722E1">
        <w:rPr>
          <w:rFonts w:asciiTheme="minorHAnsi" w:hAnsiTheme="minorHAnsi" w:cstheme="minorHAnsi"/>
          <w:sz w:val="22"/>
          <w:szCs w:val="22"/>
        </w:rPr>
        <w:t>1-56</w:t>
      </w:r>
      <w:r w:rsidR="005F4150" w:rsidRPr="00E1426C">
        <w:rPr>
          <w:rFonts w:asciiTheme="minorHAnsi" w:hAnsiTheme="minorHAnsi" w:cstheme="minorHAnsi"/>
          <w:color w:val="EE0000"/>
          <w:sz w:val="22"/>
          <w:szCs w:val="22"/>
        </w:rPr>
        <w:t xml:space="preserve"> </w:t>
      </w:r>
      <w:r w:rsidR="005F4150" w:rsidRPr="009E440A">
        <w:rPr>
          <w:rFonts w:asciiTheme="minorHAnsi" w:hAnsiTheme="minorHAnsi" w:cstheme="minorHAnsi"/>
          <w:sz w:val="22"/>
          <w:szCs w:val="22"/>
        </w:rPr>
        <w:t xml:space="preserve">i </w:t>
      </w:r>
      <w:r w:rsidR="00040C47" w:rsidRPr="009E440A">
        <w:rPr>
          <w:rFonts w:asciiTheme="minorHAnsi" w:hAnsiTheme="minorHAnsi" w:cstheme="minorHAnsi"/>
          <w:sz w:val="22"/>
          <w:szCs w:val="22"/>
        </w:rPr>
        <w:t xml:space="preserve">tillegg kommet oppgitt ekstrautstyr.  </w:t>
      </w:r>
    </w:p>
    <w:p w14:paraId="099F958A" w14:textId="77777777" w:rsidR="00DB691C" w:rsidRPr="009E440A" w:rsidRDefault="00DB691C">
      <w:pPr>
        <w:rPr>
          <w:rFonts w:asciiTheme="minorHAnsi" w:hAnsiTheme="minorHAnsi" w:cstheme="minorHAnsi"/>
          <w:sz w:val="22"/>
          <w:szCs w:val="22"/>
        </w:rPr>
      </w:pPr>
    </w:p>
    <w:p w14:paraId="4A389591" w14:textId="77777777" w:rsidR="00F51821" w:rsidRPr="009E440A" w:rsidRDefault="00F51821">
      <w:pPr>
        <w:rPr>
          <w:rFonts w:asciiTheme="minorHAnsi" w:hAnsiTheme="minorHAnsi" w:cstheme="minorHAnsi"/>
          <w:b/>
        </w:rPr>
      </w:pPr>
      <w:r w:rsidRPr="009E440A">
        <w:rPr>
          <w:rFonts w:asciiTheme="minorHAnsi" w:hAnsiTheme="minorHAnsi" w:cstheme="minorHAnsi"/>
          <w:b/>
        </w:rPr>
        <w:t>4</w:t>
      </w:r>
      <w:r w:rsidRPr="009E440A">
        <w:rPr>
          <w:rFonts w:asciiTheme="minorHAnsi" w:hAnsiTheme="minorHAnsi" w:cstheme="minorHAnsi"/>
          <w:b/>
        </w:rPr>
        <w:tab/>
        <w:t>Besvarelse av kravspesifikasjon og prising</w:t>
      </w:r>
    </w:p>
    <w:p w14:paraId="77CEAB9F" w14:textId="284CF567" w:rsidR="0064507D" w:rsidRPr="009E440A" w:rsidRDefault="00F51821" w:rsidP="00527934">
      <w:pPr>
        <w:tabs>
          <w:tab w:val="left" w:pos="11544"/>
        </w:tabs>
        <w:rPr>
          <w:rFonts w:asciiTheme="minorHAnsi" w:hAnsiTheme="minorHAnsi" w:cstheme="minorHAnsi"/>
          <w:sz w:val="22"/>
          <w:szCs w:val="22"/>
        </w:rPr>
      </w:pPr>
      <w:r w:rsidRPr="009E440A">
        <w:rPr>
          <w:rFonts w:asciiTheme="minorHAnsi" w:hAnsiTheme="minorHAnsi" w:cstheme="minorHAnsi"/>
          <w:sz w:val="22"/>
          <w:szCs w:val="22"/>
        </w:rPr>
        <w:t xml:space="preserve">Punkt </w:t>
      </w:r>
      <w:r w:rsidR="002722E1">
        <w:rPr>
          <w:rFonts w:asciiTheme="minorHAnsi" w:hAnsiTheme="minorHAnsi" w:cstheme="minorHAnsi"/>
          <w:sz w:val="22"/>
          <w:szCs w:val="22"/>
        </w:rPr>
        <w:t>1-63</w:t>
      </w:r>
      <w:r w:rsidR="008A1943" w:rsidRPr="009E440A">
        <w:rPr>
          <w:rFonts w:asciiTheme="minorHAnsi" w:hAnsiTheme="minorHAnsi" w:cstheme="minorHAnsi"/>
          <w:sz w:val="22"/>
          <w:szCs w:val="22"/>
        </w:rPr>
        <w:t>, i tillegg til ekstrautstyr,</w:t>
      </w:r>
      <w:r w:rsidR="005C3BD0" w:rsidRPr="009E440A">
        <w:rPr>
          <w:rFonts w:asciiTheme="minorHAnsi" w:hAnsiTheme="minorHAnsi" w:cstheme="minorHAnsi"/>
          <w:sz w:val="22"/>
          <w:szCs w:val="22"/>
        </w:rPr>
        <w:t xml:space="preserve"> </w:t>
      </w:r>
      <w:r w:rsidRPr="009E440A">
        <w:rPr>
          <w:rFonts w:asciiTheme="minorHAnsi" w:hAnsiTheme="minorHAnsi" w:cstheme="minorHAnsi"/>
          <w:sz w:val="22"/>
          <w:szCs w:val="22"/>
        </w:rPr>
        <w:t xml:space="preserve">besvares i skjemaet nedenfor og aktuelle punkter </w:t>
      </w:r>
      <w:r w:rsidR="00576C99" w:rsidRPr="009E440A">
        <w:rPr>
          <w:rFonts w:asciiTheme="minorHAnsi" w:hAnsiTheme="minorHAnsi" w:cstheme="minorHAnsi"/>
          <w:sz w:val="22"/>
          <w:szCs w:val="22"/>
        </w:rPr>
        <w:t xml:space="preserve">enhetspriser </w:t>
      </w:r>
      <w:r w:rsidRPr="009E440A">
        <w:rPr>
          <w:rFonts w:asciiTheme="minorHAnsi" w:hAnsiTheme="minorHAnsi" w:cstheme="minorHAnsi"/>
          <w:sz w:val="22"/>
          <w:szCs w:val="22"/>
        </w:rPr>
        <w:t xml:space="preserve">prises i Norske kroner (NOK) eks. mva. </w:t>
      </w:r>
    </w:p>
    <w:p w14:paraId="4E9AEBB2" w14:textId="77777777" w:rsidR="009C08B8" w:rsidRPr="009E440A" w:rsidRDefault="009C08B8">
      <w:pPr>
        <w:rPr>
          <w:rFonts w:asciiTheme="minorHAnsi" w:hAnsiTheme="minorHAnsi" w:cstheme="minorHAnsi"/>
          <w:sz w:val="22"/>
          <w:szCs w:val="22"/>
        </w:rPr>
      </w:pPr>
    </w:p>
    <w:p w14:paraId="2850EC19" w14:textId="456C3845" w:rsidR="0097795E" w:rsidRPr="002258D7" w:rsidRDefault="00F51821">
      <w:pPr>
        <w:rPr>
          <w:rFonts w:asciiTheme="minorHAnsi" w:hAnsiTheme="minorHAnsi" w:cstheme="minorHAnsi"/>
          <w:color w:val="EE0000"/>
          <w:sz w:val="22"/>
          <w:szCs w:val="22"/>
        </w:rPr>
      </w:pPr>
      <w:r w:rsidRPr="00E640C1">
        <w:rPr>
          <w:rFonts w:asciiTheme="minorHAnsi" w:hAnsiTheme="minorHAnsi" w:cstheme="minorHAnsi"/>
          <w:sz w:val="22"/>
          <w:szCs w:val="22"/>
        </w:rPr>
        <w:t xml:space="preserve">Punkter som ikke prises inngår i totalsum for tilbudet. </w:t>
      </w:r>
    </w:p>
    <w:p w14:paraId="63B79318" w14:textId="77777777" w:rsidR="00C0680E" w:rsidRDefault="00C0680E">
      <w:pPr>
        <w:rPr>
          <w:sz w:val="22"/>
          <w:szCs w:val="22"/>
        </w:rPr>
      </w:pPr>
    </w:p>
    <w:p w14:paraId="437E4C28" w14:textId="77777777" w:rsidR="00C54742" w:rsidRPr="00267FFD" w:rsidRDefault="00C54742">
      <w:pPr>
        <w:rPr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6445"/>
        <w:gridCol w:w="5155"/>
        <w:gridCol w:w="1732"/>
      </w:tblGrid>
      <w:tr w:rsidR="00733D32" w:rsidRPr="009E440A" w14:paraId="56494138" w14:textId="77777777" w:rsidTr="00ED5B4D">
        <w:tc>
          <w:tcPr>
            <w:tcW w:w="816" w:type="dxa"/>
            <w:tcBorders>
              <w:bottom w:val="single" w:sz="4" w:space="0" w:color="auto"/>
            </w:tcBorders>
            <w:shd w:val="clear" w:color="auto" w:fill="C0C0C0"/>
          </w:tcPr>
          <w:p w14:paraId="5F3C6289" w14:textId="77777777" w:rsidR="00733D32" w:rsidRPr="009E440A" w:rsidRDefault="00B27867" w:rsidP="00ED5B4D">
            <w:pPr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E440A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NR. </w:t>
            </w:r>
          </w:p>
        </w:tc>
        <w:tc>
          <w:tcPr>
            <w:tcW w:w="6445" w:type="dxa"/>
            <w:tcBorders>
              <w:bottom w:val="single" w:sz="4" w:space="0" w:color="auto"/>
            </w:tcBorders>
            <w:shd w:val="clear" w:color="auto" w:fill="C0C0C0"/>
          </w:tcPr>
          <w:p w14:paraId="22A9C3EA" w14:textId="77777777" w:rsidR="00733D32" w:rsidRDefault="00B27867" w:rsidP="00ED5B4D">
            <w:pPr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E440A">
              <w:rPr>
                <w:rFonts w:asciiTheme="minorHAnsi" w:hAnsiTheme="minorHAnsi" w:cstheme="minorHAnsi"/>
                <w:b/>
                <w:sz w:val="32"/>
                <w:szCs w:val="32"/>
              </w:rPr>
              <w:t>TEKST</w:t>
            </w:r>
            <w:r w:rsidR="006E11B4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</w:t>
            </w:r>
          </w:p>
          <w:p w14:paraId="2A9D10F7" w14:textId="31ECF88D" w:rsidR="006E11B4" w:rsidRPr="006E11B4" w:rsidRDefault="006E11B4" w:rsidP="00ED5B4D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6E11B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(Teksten i denne kolonnen skal ikke endres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av tilbyder</w:t>
            </w:r>
            <w:r w:rsidRPr="006E11B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) </w:t>
            </w:r>
          </w:p>
        </w:tc>
        <w:tc>
          <w:tcPr>
            <w:tcW w:w="5155" w:type="dxa"/>
            <w:tcBorders>
              <w:bottom w:val="single" w:sz="4" w:space="0" w:color="auto"/>
            </w:tcBorders>
            <w:shd w:val="clear" w:color="auto" w:fill="C0C0C0"/>
          </w:tcPr>
          <w:p w14:paraId="66A09C7C" w14:textId="77777777" w:rsidR="00733D32" w:rsidRPr="009E440A" w:rsidRDefault="00B27867" w:rsidP="00ED5B4D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9E440A">
              <w:rPr>
                <w:rFonts w:asciiTheme="minorHAnsi" w:hAnsiTheme="minorHAnsi" w:cstheme="minorHAnsi"/>
                <w:b/>
                <w:sz w:val="28"/>
                <w:szCs w:val="28"/>
              </w:rPr>
              <w:t>Oppfylles kravet?</w:t>
            </w:r>
          </w:p>
          <w:p w14:paraId="3AA02933" w14:textId="09819D9D" w:rsidR="00B27867" w:rsidRPr="009E440A" w:rsidRDefault="00B27867" w:rsidP="00ED5B4D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9E440A">
              <w:rPr>
                <w:rFonts w:asciiTheme="minorHAnsi" w:hAnsiTheme="minorHAnsi" w:cstheme="minorHAnsi"/>
              </w:rPr>
              <w:t>Svar</w:t>
            </w:r>
            <w:proofErr w:type="spellEnd"/>
            <w:r w:rsidR="009E440A" w:rsidRPr="009E440A">
              <w:rPr>
                <w:rFonts w:asciiTheme="minorHAnsi" w:hAnsiTheme="minorHAnsi" w:cstheme="minorHAnsi"/>
              </w:rPr>
              <w:t xml:space="preserve"> </w:t>
            </w:r>
            <w:r w:rsidRPr="009E440A">
              <w:rPr>
                <w:rFonts w:asciiTheme="minorHAnsi" w:hAnsiTheme="minorHAnsi" w:cstheme="minorHAnsi"/>
              </w:rPr>
              <w:t>med ja, nei eller kommentarer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C0C0C0"/>
          </w:tcPr>
          <w:p w14:paraId="2D594F70" w14:textId="77777777" w:rsidR="00733D32" w:rsidRPr="009E440A" w:rsidRDefault="00B27867" w:rsidP="00ED5B4D">
            <w:pPr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E440A">
              <w:rPr>
                <w:rFonts w:asciiTheme="minorHAnsi" w:hAnsiTheme="minorHAnsi" w:cstheme="minorHAnsi"/>
              </w:rPr>
              <w:t xml:space="preserve"> </w:t>
            </w:r>
            <w:r w:rsidRPr="009E440A">
              <w:rPr>
                <w:rFonts w:asciiTheme="minorHAnsi" w:hAnsiTheme="minorHAnsi" w:cstheme="minorHAnsi"/>
                <w:b/>
                <w:sz w:val="32"/>
                <w:szCs w:val="32"/>
              </w:rPr>
              <w:t>PRIS</w:t>
            </w:r>
          </w:p>
        </w:tc>
      </w:tr>
      <w:tr w:rsidR="00046C9A" w:rsidRPr="009E440A" w14:paraId="6FBC467F" w14:textId="77777777" w:rsidTr="00ED5B4D">
        <w:tc>
          <w:tcPr>
            <w:tcW w:w="141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5357F0C3" w14:textId="4514971D" w:rsidR="00046C9A" w:rsidRPr="009E440A" w:rsidRDefault="006B1257" w:rsidP="00ED5B4D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Lastebil</w:t>
            </w:r>
            <w:r w:rsidR="00744539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klasse C</w:t>
            </w:r>
          </w:p>
        </w:tc>
      </w:tr>
      <w:tr w:rsidR="007B06BC" w:rsidRPr="009E440A" w14:paraId="7F8D1C85" w14:textId="77777777" w:rsidTr="00ED5B4D">
        <w:tc>
          <w:tcPr>
            <w:tcW w:w="816" w:type="dxa"/>
            <w:shd w:val="clear" w:color="auto" w:fill="CCFFFF"/>
          </w:tcPr>
          <w:p w14:paraId="24E9784A" w14:textId="77777777" w:rsidR="007B06BC" w:rsidRPr="009E440A" w:rsidRDefault="007B06BC" w:rsidP="00ED5B4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445" w:type="dxa"/>
            <w:shd w:val="clear" w:color="auto" w:fill="CCFFFF"/>
          </w:tcPr>
          <w:p w14:paraId="2BB875FE" w14:textId="77777777" w:rsidR="007B06BC" w:rsidRPr="009E440A" w:rsidRDefault="00F10AC2" w:rsidP="00ED5B4D">
            <w:pPr>
              <w:rPr>
                <w:rFonts w:asciiTheme="minorHAnsi" w:hAnsiTheme="minorHAnsi" w:cstheme="minorHAnsi"/>
                <w:b/>
              </w:rPr>
            </w:pPr>
            <w:r w:rsidRPr="009E440A">
              <w:rPr>
                <w:rFonts w:asciiTheme="minorHAnsi" w:hAnsiTheme="minorHAnsi" w:cstheme="minorHAnsi"/>
                <w:b/>
              </w:rPr>
              <w:t>Generelt for anskaffelsen</w:t>
            </w:r>
            <w:r w:rsidR="007B06BC" w:rsidRPr="009E440A">
              <w:rPr>
                <w:rFonts w:asciiTheme="minorHAnsi" w:hAnsiTheme="minorHAnsi" w:cstheme="minorHAnsi"/>
                <w:b/>
              </w:rPr>
              <w:t xml:space="preserve">: </w:t>
            </w:r>
          </w:p>
        </w:tc>
        <w:tc>
          <w:tcPr>
            <w:tcW w:w="5155" w:type="dxa"/>
            <w:shd w:val="clear" w:color="auto" w:fill="CCFFFF"/>
          </w:tcPr>
          <w:p w14:paraId="5E935335" w14:textId="77777777" w:rsidR="007B06BC" w:rsidRPr="009E440A" w:rsidRDefault="007B06BC" w:rsidP="00ED5B4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  <w:shd w:val="clear" w:color="auto" w:fill="CCFFFF"/>
          </w:tcPr>
          <w:p w14:paraId="54EC1276" w14:textId="77777777" w:rsidR="007B06BC" w:rsidRPr="009E440A" w:rsidRDefault="007B06BC" w:rsidP="00ED5B4D">
            <w:pPr>
              <w:rPr>
                <w:rFonts w:asciiTheme="minorHAnsi" w:hAnsiTheme="minorHAnsi" w:cstheme="minorHAnsi"/>
              </w:rPr>
            </w:pPr>
          </w:p>
        </w:tc>
      </w:tr>
      <w:tr w:rsidR="00FD205D" w:rsidRPr="009E440A" w14:paraId="68418787" w14:textId="77777777" w:rsidTr="00ED5B4D">
        <w:tc>
          <w:tcPr>
            <w:tcW w:w="816" w:type="dxa"/>
          </w:tcPr>
          <w:p w14:paraId="638C0A7B" w14:textId="30727AA7" w:rsidR="00FD205D" w:rsidRPr="009E440A" w:rsidRDefault="00744539" w:rsidP="00ED5B4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01</w:t>
            </w:r>
          </w:p>
        </w:tc>
        <w:tc>
          <w:tcPr>
            <w:tcW w:w="6445" w:type="dxa"/>
          </w:tcPr>
          <w:p w14:paraId="21CAEB92" w14:textId="06367950" w:rsidR="004120B6" w:rsidRPr="002722E1" w:rsidRDefault="00752610" w:rsidP="00ED5B4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color w:val="000000" w:themeColor="text1"/>
              </w:rPr>
              <w:t xml:space="preserve">3-akslet lastebil med </w:t>
            </w:r>
            <w:r w:rsidR="00DF4B58">
              <w:rPr>
                <w:rFonts w:asciiTheme="minorHAnsi" w:hAnsiTheme="minorHAnsi" w:cstheme="minorHAnsi"/>
                <w:color w:val="000000" w:themeColor="text1"/>
              </w:rPr>
              <w:t>t</w:t>
            </w:r>
            <w:r w:rsidR="00380FC7">
              <w:rPr>
                <w:rFonts w:asciiTheme="minorHAnsi" w:hAnsiTheme="minorHAnsi" w:cstheme="minorHAnsi"/>
                <w:color w:val="000000" w:themeColor="text1"/>
              </w:rPr>
              <w:t xml:space="preserve">andemdrift med løfteboggi. </w:t>
            </w:r>
          </w:p>
          <w:p w14:paraId="5732F8DC" w14:textId="77777777" w:rsidR="00752610" w:rsidRPr="002722E1" w:rsidRDefault="00752610" w:rsidP="00ED5B4D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36151787" w14:textId="402676FA" w:rsidR="00FD205D" w:rsidRPr="002722E1" w:rsidRDefault="00E2493D" w:rsidP="00ED5B4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color w:val="000000" w:themeColor="text1"/>
              </w:rPr>
              <w:t>Alle betjeningsfunksjoner skal merkes med norsk tekst eller symboler som er i henhold til norsk standard.</w:t>
            </w:r>
          </w:p>
        </w:tc>
        <w:tc>
          <w:tcPr>
            <w:tcW w:w="5155" w:type="dxa"/>
          </w:tcPr>
          <w:p w14:paraId="62345C8C" w14:textId="133DEA9D" w:rsidR="00FD205D" w:rsidRPr="009E440A" w:rsidRDefault="00FD205D" w:rsidP="00ED5B4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0DCF6425" w14:textId="77777777" w:rsidR="00FD205D" w:rsidRPr="009E440A" w:rsidRDefault="00FD205D" w:rsidP="00ED5B4D">
            <w:pPr>
              <w:rPr>
                <w:rFonts w:asciiTheme="minorHAnsi" w:hAnsiTheme="minorHAnsi" w:cstheme="minorHAnsi"/>
              </w:rPr>
            </w:pPr>
          </w:p>
        </w:tc>
      </w:tr>
      <w:tr w:rsidR="002852CD" w:rsidRPr="009E440A" w14:paraId="352B4115" w14:textId="77777777" w:rsidTr="00ED5B4D">
        <w:tc>
          <w:tcPr>
            <w:tcW w:w="816" w:type="dxa"/>
          </w:tcPr>
          <w:p w14:paraId="178F52C3" w14:textId="5B0BEA60" w:rsidR="002852CD" w:rsidRPr="009E440A" w:rsidRDefault="00177EEF" w:rsidP="00ED5B4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02</w:t>
            </w:r>
          </w:p>
        </w:tc>
        <w:tc>
          <w:tcPr>
            <w:tcW w:w="6445" w:type="dxa"/>
          </w:tcPr>
          <w:p w14:paraId="7066AFB8" w14:textId="76EA634D" w:rsidR="002852CD" w:rsidRPr="002722E1" w:rsidRDefault="00177EEF" w:rsidP="00ED5B4D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color w:val="000000" w:themeColor="text1"/>
              </w:rPr>
              <w:t>Avlastning av boggi med tipp oppe</w:t>
            </w:r>
          </w:p>
        </w:tc>
        <w:tc>
          <w:tcPr>
            <w:tcW w:w="5155" w:type="dxa"/>
          </w:tcPr>
          <w:p w14:paraId="2E701E7B" w14:textId="77777777" w:rsidR="002852CD" w:rsidRPr="009E440A" w:rsidRDefault="002852CD" w:rsidP="00ED5B4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1E4E193F" w14:textId="77777777" w:rsidR="002852CD" w:rsidRPr="009E440A" w:rsidRDefault="002852CD" w:rsidP="00ED5B4D">
            <w:pPr>
              <w:rPr>
                <w:rFonts w:asciiTheme="minorHAnsi" w:hAnsiTheme="minorHAnsi" w:cstheme="minorHAnsi"/>
              </w:rPr>
            </w:pPr>
          </w:p>
        </w:tc>
      </w:tr>
      <w:tr w:rsidR="00F5650D" w:rsidRPr="009E440A" w14:paraId="6AB6A43D" w14:textId="77777777" w:rsidTr="00ED5B4D">
        <w:tc>
          <w:tcPr>
            <w:tcW w:w="816" w:type="dxa"/>
          </w:tcPr>
          <w:p w14:paraId="6EE780E2" w14:textId="748C90BD" w:rsidR="00F5650D" w:rsidRPr="009E440A" w:rsidRDefault="00F5650D" w:rsidP="00F5650D">
            <w:pPr>
              <w:rPr>
                <w:rFonts w:asciiTheme="minorHAnsi" w:hAnsiTheme="minorHAnsi" w:cstheme="minorHAnsi"/>
              </w:rPr>
            </w:pPr>
            <w:r w:rsidRPr="009E440A">
              <w:rPr>
                <w:rFonts w:asciiTheme="minorHAnsi" w:hAnsiTheme="minorHAnsi" w:cstheme="minorHAnsi"/>
              </w:rPr>
              <w:t>0</w:t>
            </w:r>
            <w:r w:rsidR="001C1CAA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6445" w:type="dxa"/>
          </w:tcPr>
          <w:p w14:paraId="30CF4BAC" w14:textId="77777777" w:rsidR="00F5650D" w:rsidRPr="002722E1" w:rsidRDefault="00F5650D" w:rsidP="00F5650D">
            <w:pPr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Girkasse: </w:t>
            </w:r>
          </w:p>
          <w:p w14:paraId="2FAA0F05" w14:textId="77777777" w:rsidR="00E15128" w:rsidRDefault="00F5650D" w:rsidP="00F5650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color w:val="000000" w:themeColor="text1"/>
              </w:rPr>
              <w:t xml:space="preserve">Automatisk girkasse </w:t>
            </w:r>
          </w:p>
          <w:p w14:paraId="42485B02" w14:textId="47C98810" w:rsidR="00F5650D" w:rsidRPr="002722E1" w:rsidRDefault="00FD6F04" w:rsidP="00F5650D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I</w:t>
            </w:r>
            <w:r w:rsidR="00F05F68">
              <w:rPr>
                <w:rFonts w:asciiTheme="minorHAnsi" w:hAnsiTheme="minorHAnsi" w:cstheme="minorHAnsi"/>
                <w:color w:val="000000" w:themeColor="text1"/>
              </w:rPr>
              <w:t>-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</w:rPr>
              <w:t>s</w:t>
            </w:r>
            <w:r w:rsidR="00F05F68">
              <w:rPr>
                <w:rFonts w:asciiTheme="minorHAnsi" w:hAnsiTheme="minorHAnsi" w:cstheme="minorHAnsi"/>
                <w:color w:val="000000" w:themeColor="text1"/>
              </w:rPr>
              <w:t>h</w:t>
            </w:r>
            <w:r>
              <w:rPr>
                <w:rFonts w:asciiTheme="minorHAnsi" w:hAnsiTheme="minorHAnsi" w:cstheme="minorHAnsi"/>
                <w:color w:val="000000" w:themeColor="text1"/>
              </w:rPr>
              <w:t>ift</w:t>
            </w:r>
            <w:proofErr w:type="spellEnd"/>
            <w:r w:rsidR="0012359A">
              <w:rPr>
                <w:rFonts w:asciiTheme="minorHAnsi" w:hAnsiTheme="minorHAnsi" w:cstheme="minorHAnsi"/>
                <w:color w:val="000000" w:themeColor="text1"/>
              </w:rPr>
              <w:t>/</w:t>
            </w:r>
            <w:proofErr w:type="spellStart"/>
            <w:r w:rsidR="0012359A">
              <w:rPr>
                <w:rFonts w:asciiTheme="minorHAnsi" w:hAnsiTheme="minorHAnsi" w:cstheme="minorHAnsi"/>
                <w:color w:val="000000" w:themeColor="text1"/>
              </w:rPr>
              <w:t>opt</w:t>
            </w:r>
            <w:r w:rsidR="00F05F68">
              <w:rPr>
                <w:rFonts w:asciiTheme="minorHAnsi" w:hAnsiTheme="minorHAnsi" w:cstheme="minorHAnsi"/>
                <w:color w:val="000000" w:themeColor="text1"/>
              </w:rPr>
              <w:t>ic</w:t>
            </w:r>
            <w:r w:rsidR="007E3310">
              <w:rPr>
                <w:rFonts w:asciiTheme="minorHAnsi" w:hAnsiTheme="minorHAnsi" w:cstheme="minorHAnsi"/>
                <w:color w:val="000000" w:themeColor="text1"/>
              </w:rPr>
              <w:t>ruse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F5650D" w:rsidRPr="002722E1">
              <w:rPr>
                <w:rFonts w:asciiTheme="minorHAnsi" w:hAnsiTheme="minorHAnsi" w:cstheme="minorHAnsi"/>
                <w:color w:val="000000" w:themeColor="text1"/>
              </w:rPr>
              <w:t>eller tilsvarende</w:t>
            </w:r>
          </w:p>
        </w:tc>
        <w:tc>
          <w:tcPr>
            <w:tcW w:w="5155" w:type="dxa"/>
          </w:tcPr>
          <w:p w14:paraId="6CD82DC5" w14:textId="495E49A0" w:rsidR="00F5650D" w:rsidRPr="009E440A" w:rsidRDefault="00F5650D" w:rsidP="00F5650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3C60DACC" w14:textId="77777777" w:rsidR="00F5650D" w:rsidRPr="009E440A" w:rsidRDefault="00F5650D" w:rsidP="00F5650D">
            <w:pPr>
              <w:rPr>
                <w:rFonts w:asciiTheme="minorHAnsi" w:hAnsiTheme="minorHAnsi" w:cstheme="minorHAnsi"/>
              </w:rPr>
            </w:pPr>
          </w:p>
        </w:tc>
      </w:tr>
      <w:tr w:rsidR="00472686" w:rsidRPr="009E440A" w14:paraId="7E44929A" w14:textId="77777777" w:rsidTr="00ED5B4D">
        <w:tc>
          <w:tcPr>
            <w:tcW w:w="816" w:type="dxa"/>
          </w:tcPr>
          <w:p w14:paraId="5506FFB4" w14:textId="7A6CB23C" w:rsidR="00472686" w:rsidRPr="009E440A" w:rsidRDefault="006B593B" w:rsidP="00ED5B4D">
            <w:pPr>
              <w:rPr>
                <w:rFonts w:asciiTheme="minorHAnsi" w:hAnsiTheme="minorHAnsi" w:cstheme="minorHAnsi"/>
              </w:rPr>
            </w:pPr>
            <w:r w:rsidRPr="009E440A">
              <w:rPr>
                <w:rFonts w:asciiTheme="minorHAnsi" w:hAnsiTheme="minorHAnsi" w:cstheme="minorHAnsi"/>
              </w:rPr>
              <w:t>0</w:t>
            </w:r>
            <w:r w:rsidR="00CF5E33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6445" w:type="dxa"/>
          </w:tcPr>
          <w:p w14:paraId="4B9ADA76" w14:textId="77777777" w:rsidR="00472686" w:rsidRPr="002722E1" w:rsidRDefault="00472686" w:rsidP="00ED5B4D">
            <w:pPr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Motor: </w:t>
            </w:r>
          </w:p>
          <w:p w14:paraId="7D23D885" w14:textId="5581337F" w:rsidR="00500401" w:rsidRDefault="00472686" w:rsidP="00D73212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color w:val="000000" w:themeColor="text1"/>
              </w:rPr>
              <w:t>Motor</w:t>
            </w:r>
            <w:r w:rsidR="001C1CAA" w:rsidRPr="002722E1">
              <w:rPr>
                <w:rFonts w:asciiTheme="minorHAnsi" w:hAnsiTheme="minorHAnsi" w:cstheme="minorHAnsi"/>
                <w:color w:val="000000" w:themeColor="text1"/>
              </w:rPr>
              <w:t>ytelse min 450 hk</w:t>
            </w:r>
            <w:r w:rsidR="00D73212" w:rsidRPr="002722E1">
              <w:rPr>
                <w:rFonts w:asciiTheme="minorHAnsi" w:hAnsiTheme="minorHAnsi" w:cstheme="minorHAnsi"/>
                <w:color w:val="000000" w:themeColor="text1"/>
              </w:rPr>
              <w:t xml:space="preserve">.  </w:t>
            </w:r>
            <w:r w:rsidR="00500401">
              <w:rPr>
                <w:rFonts w:asciiTheme="minorHAnsi" w:hAnsiTheme="minorHAnsi" w:cstheme="minorHAnsi"/>
                <w:color w:val="000000" w:themeColor="text1"/>
              </w:rPr>
              <w:t>Skal o</w:t>
            </w:r>
            <w:r w:rsidR="004023BF" w:rsidRPr="002722E1">
              <w:rPr>
                <w:rFonts w:asciiTheme="minorHAnsi" w:hAnsiTheme="minorHAnsi" w:cstheme="minorHAnsi"/>
                <w:color w:val="000000" w:themeColor="text1"/>
              </w:rPr>
              <w:t>ppfylle</w:t>
            </w:r>
            <w:r w:rsidR="00500401">
              <w:rPr>
                <w:rFonts w:asciiTheme="minorHAnsi" w:hAnsiTheme="minorHAnsi" w:cstheme="minorHAnsi"/>
                <w:color w:val="000000" w:themeColor="text1"/>
              </w:rPr>
              <w:t xml:space="preserve"> gjeldende </w:t>
            </w:r>
            <w:r w:rsidR="004023BF" w:rsidRPr="002722E1">
              <w:rPr>
                <w:rFonts w:asciiTheme="minorHAnsi" w:hAnsiTheme="minorHAnsi" w:cstheme="minorHAnsi"/>
                <w:color w:val="000000" w:themeColor="text1"/>
              </w:rPr>
              <w:t xml:space="preserve">miljøkrav. </w:t>
            </w:r>
          </w:p>
          <w:p w14:paraId="088C87EB" w14:textId="4D3B75D2" w:rsidR="00472686" w:rsidRPr="002722E1" w:rsidRDefault="004023BF" w:rsidP="00D73212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color w:val="000000" w:themeColor="text1"/>
              </w:rPr>
              <w:t>Angi euroklasse</w:t>
            </w:r>
            <w:r w:rsidR="006F1873" w:rsidRPr="002722E1">
              <w:rPr>
                <w:rFonts w:asciiTheme="minorHAnsi" w:hAnsiTheme="minorHAnsi" w:cstheme="minorHAnsi"/>
                <w:color w:val="000000" w:themeColor="text1"/>
              </w:rPr>
              <w:t>.</w:t>
            </w:r>
            <w:r w:rsidRPr="002722E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</w:p>
        </w:tc>
        <w:tc>
          <w:tcPr>
            <w:tcW w:w="5155" w:type="dxa"/>
          </w:tcPr>
          <w:p w14:paraId="1246E896" w14:textId="413B5422" w:rsidR="00472686" w:rsidRPr="009E440A" w:rsidRDefault="00472686" w:rsidP="00ED5B4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45558E65" w14:textId="77777777" w:rsidR="00472686" w:rsidRPr="009E440A" w:rsidRDefault="00472686" w:rsidP="00ED5B4D">
            <w:pPr>
              <w:rPr>
                <w:rFonts w:asciiTheme="minorHAnsi" w:hAnsiTheme="minorHAnsi" w:cstheme="minorHAnsi"/>
              </w:rPr>
            </w:pPr>
          </w:p>
        </w:tc>
      </w:tr>
      <w:tr w:rsidR="00091834" w:rsidRPr="009E440A" w14:paraId="080A9653" w14:textId="77777777" w:rsidTr="00ED5B4D">
        <w:tc>
          <w:tcPr>
            <w:tcW w:w="816" w:type="dxa"/>
          </w:tcPr>
          <w:p w14:paraId="4BD25A19" w14:textId="340B997B" w:rsidR="00091834" w:rsidRPr="009E440A" w:rsidRDefault="006B593B" w:rsidP="00ED5B4D">
            <w:pPr>
              <w:rPr>
                <w:rFonts w:asciiTheme="minorHAnsi" w:hAnsiTheme="minorHAnsi" w:cstheme="minorHAnsi"/>
              </w:rPr>
            </w:pPr>
            <w:r w:rsidRPr="009E440A">
              <w:rPr>
                <w:rFonts w:asciiTheme="minorHAnsi" w:hAnsiTheme="minorHAnsi" w:cstheme="minorHAnsi"/>
              </w:rPr>
              <w:t>0</w:t>
            </w:r>
            <w:r w:rsidR="00CF5E33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6445" w:type="dxa"/>
          </w:tcPr>
          <w:p w14:paraId="5AA761E4" w14:textId="0D8741F9" w:rsidR="00CF5E33" w:rsidRPr="002722E1" w:rsidRDefault="00CF5E33" w:rsidP="00CF5E33">
            <w:pPr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Eksos:  </w:t>
            </w:r>
          </w:p>
          <w:p w14:paraId="5FD75E2D" w14:textId="4CCBE664" w:rsidR="00091834" w:rsidRPr="002722E1" w:rsidRDefault="00CF5E33" w:rsidP="00CF5E33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color w:val="000000" w:themeColor="text1"/>
              </w:rPr>
              <w:t>Eksos over tak</w:t>
            </w:r>
            <w:r w:rsidR="00733EBE" w:rsidRPr="002722E1">
              <w:rPr>
                <w:rFonts w:asciiTheme="minorHAnsi" w:hAnsiTheme="minorHAnsi" w:cstheme="minorHAnsi"/>
                <w:color w:val="000000" w:themeColor="text1"/>
              </w:rPr>
              <w:t>.</w:t>
            </w:r>
            <w:r w:rsidRPr="002722E1">
              <w:rPr>
                <w:rFonts w:asciiTheme="minorHAnsi" w:hAnsiTheme="minorHAnsi" w:cstheme="minorHAnsi"/>
                <w:color w:val="000000" w:themeColor="text1"/>
              </w:rPr>
              <w:t xml:space="preserve">  </w:t>
            </w:r>
          </w:p>
        </w:tc>
        <w:tc>
          <w:tcPr>
            <w:tcW w:w="5155" w:type="dxa"/>
          </w:tcPr>
          <w:p w14:paraId="6444D02B" w14:textId="48A883CB" w:rsidR="00091834" w:rsidRPr="009E440A" w:rsidRDefault="00091834" w:rsidP="00ED5B4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3EF2EA12" w14:textId="77777777" w:rsidR="00091834" w:rsidRPr="009E440A" w:rsidRDefault="00091834" w:rsidP="00ED5B4D">
            <w:pPr>
              <w:rPr>
                <w:rFonts w:asciiTheme="minorHAnsi" w:hAnsiTheme="minorHAnsi" w:cstheme="minorHAnsi"/>
              </w:rPr>
            </w:pPr>
          </w:p>
        </w:tc>
      </w:tr>
      <w:tr w:rsidR="00091834" w:rsidRPr="009E440A" w14:paraId="0E0A9831" w14:textId="77777777" w:rsidTr="00ED5B4D">
        <w:tc>
          <w:tcPr>
            <w:tcW w:w="816" w:type="dxa"/>
          </w:tcPr>
          <w:p w14:paraId="6F0DFEFA" w14:textId="49727DE4" w:rsidR="00091834" w:rsidRPr="009E440A" w:rsidRDefault="006B593B" w:rsidP="00ED5B4D">
            <w:pPr>
              <w:rPr>
                <w:rFonts w:asciiTheme="minorHAnsi" w:hAnsiTheme="minorHAnsi" w:cstheme="minorHAnsi"/>
              </w:rPr>
            </w:pPr>
            <w:r w:rsidRPr="009E440A">
              <w:rPr>
                <w:rFonts w:asciiTheme="minorHAnsi" w:hAnsiTheme="minorHAnsi" w:cstheme="minorHAnsi"/>
              </w:rPr>
              <w:t>0</w:t>
            </w:r>
            <w:r w:rsidR="001B23A8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6445" w:type="dxa"/>
          </w:tcPr>
          <w:p w14:paraId="32655DFC" w14:textId="3F3321EB" w:rsidR="00811D9F" w:rsidRPr="002722E1" w:rsidRDefault="00CF5E33" w:rsidP="00ED5B4D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proofErr w:type="gramStart"/>
            <w:r w:rsidRPr="002722E1">
              <w:rPr>
                <w:rFonts w:asciiTheme="minorHAnsi" w:hAnsiTheme="minorHAnsi" w:cstheme="minorHAnsi"/>
                <w:b/>
                <w:color w:val="000000" w:themeColor="text1"/>
              </w:rPr>
              <w:t>Hjulav</w:t>
            </w:r>
            <w:r w:rsidR="00923A28" w:rsidRPr="002722E1">
              <w:rPr>
                <w:rFonts w:asciiTheme="minorHAnsi" w:hAnsiTheme="minorHAnsi" w:cstheme="minorHAnsi"/>
                <w:b/>
                <w:color w:val="000000" w:themeColor="text1"/>
              </w:rPr>
              <w:t>s</w:t>
            </w:r>
            <w:r w:rsidRPr="002722E1">
              <w:rPr>
                <w:rFonts w:asciiTheme="minorHAnsi" w:hAnsiTheme="minorHAnsi" w:cstheme="minorHAnsi"/>
                <w:b/>
                <w:color w:val="000000" w:themeColor="text1"/>
              </w:rPr>
              <w:t xml:space="preserve">tand </w:t>
            </w:r>
            <w:r w:rsidR="00091834" w:rsidRPr="002722E1">
              <w:rPr>
                <w:rFonts w:asciiTheme="minorHAnsi" w:hAnsiTheme="minorHAnsi" w:cstheme="minorHAnsi"/>
                <w:b/>
                <w:color w:val="000000" w:themeColor="text1"/>
              </w:rPr>
              <w:t>:</w:t>
            </w:r>
            <w:proofErr w:type="gramEnd"/>
            <w:r w:rsidR="00091834" w:rsidRPr="002722E1">
              <w:rPr>
                <w:rFonts w:asciiTheme="minorHAnsi" w:hAnsiTheme="minorHAnsi" w:cstheme="minorHAnsi"/>
                <w:b/>
                <w:color w:val="000000" w:themeColor="text1"/>
              </w:rPr>
              <w:t xml:space="preserve"> </w:t>
            </w:r>
          </w:p>
          <w:p w14:paraId="06FBB9F4" w14:textId="5B49CAFF" w:rsidR="00091834" w:rsidRPr="002722E1" w:rsidRDefault="00CF5E33" w:rsidP="00ED5B4D">
            <w:pPr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Cs/>
                <w:color w:val="000000" w:themeColor="text1"/>
              </w:rPr>
              <w:t>Max</w:t>
            </w:r>
            <w:r w:rsidR="00923A28" w:rsidRPr="002722E1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3,7 m. </w:t>
            </w:r>
          </w:p>
        </w:tc>
        <w:tc>
          <w:tcPr>
            <w:tcW w:w="5155" w:type="dxa"/>
          </w:tcPr>
          <w:p w14:paraId="0219864F" w14:textId="03D4F04C" w:rsidR="00091834" w:rsidRPr="009E440A" w:rsidRDefault="00091834" w:rsidP="00ED5B4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28422ED0" w14:textId="77777777" w:rsidR="00091834" w:rsidRPr="009E440A" w:rsidRDefault="00091834" w:rsidP="00ED5B4D">
            <w:pPr>
              <w:rPr>
                <w:rFonts w:asciiTheme="minorHAnsi" w:hAnsiTheme="minorHAnsi" w:cstheme="minorHAnsi"/>
              </w:rPr>
            </w:pPr>
          </w:p>
        </w:tc>
      </w:tr>
      <w:tr w:rsidR="00791B39" w:rsidRPr="009E440A" w14:paraId="754A24B9" w14:textId="77777777" w:rsidTr="00ED5B4D">
        <w:tc>
          <w:tcPr>
            <w:tcW w:w="816" w:type="dxa"/>
          </w:tcPr>
          <w:p w14:paraId="0BF7AED8" w14:textId="19856FD5" w:rsidR="00791B39" w:rsidRPr="009E440A" w:rsidRDefault="006B593B" w:rsidP="00ED5B4D">
            <w:pPr>
              <w:rPr>
                <w:rFonts w:asciiTheme="minorHAnsi" w:hAnsiTheme="minorHAnsi" w:cstheme="minorHAnsi"/>
              </w:rPr>
            </w:pPr>
            <w:r w:rsidRPr="009E440A">
              <w:rPr>
                <w:rFonts w:asciiTheme="minorHAnsi" w:hAnsiTheme="minorHAnsi" w:cstheme="minorHAnsi"/>
              </w:rPr>
              <w:t>0</w:t>
            </w:r>
            <w:r w:rsidR="001B23A8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6445" w:type="dxa"/>
          </w:tcPr>
          <w:p w14:paraId="57FC293D" w14:textId="77777777" w:rsidR="00DB0025" w:rsidRDefault="00E822A6" w:rsidP="00ED5B4D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/>
                <w:color w:val="000000" w:themeColor="text1"/>
              </w:rPr>
              <w:t xml:space="preserve">Høyde: </w:t>
            </w:r>
            <w:r w:rsidR="00791B39" w:rsidRPr="002722E1">
              <w:rPr>
                <w:rFonts w:asciiTheme="minorHAnsi" w:hAnsiTheme="minorHAnsi" w:cstheme="minorHAnsi"/>
                <w:b/>
                <w:color w:val="000000" w:themeColor="text1"/>
              </w:rPr>
              <w:t xml:space="preserve"> </w:t>
            </w:r>
          </w:p>
          <w:p w14:paraId="37FB428D" w14:textId="77966060" w:rsidR="007C1E02" w:rsidRPr="00182951" w:rsidRDefault="00DB0025" w:rsidP="00ED5B4D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B0025">
              <w:rPr>
                <w:rFonts w:asciiTheme="minorHAnsi" w:hAnsiTheme="minorHAnsi" w:cstheme="minorHAnsi"/>
                <w:bCs/>
                <w:color w:val="000000" w:themeColor="text1"/>
              </w:rPr>
              <w:t xml:space="preserve">Ønsket </w:t>
            </w:r>
            <w:proofErr w:type="spellStart"/>
            <w:r w:rsidRPr="00DB0025">
              <w:rPr>
                <w:rFonts w:asciiTheme="minorHAnsi" w:hAnsiTheme="minorHAnsi" w:cstheme="minorHAnsi"/>
                <w:bCs/>
                <w:color w:val="000000" w:themeColor="text1"/>
              </w:rPr>
              <w:t>maxhøyde</w:t>
            </w:r>
            <w:proofErr w:type="spellEnd"/>
            <w:r w:rsidR="00685B72" w:rsidRPr="002722E1">
              <w:rPr>
                <w:rFonts w:asciiTheme="minorHAnsi" w:hAnsiTheme="minorHAnsi" w:cstheme="minorHAnsi"/>
                <w:color w:val="000000" w:themeColor="text1"/>
              </w:rPr>
              <w:t xml:space="preserve"> 3,43 m (inkl. </w:t>
            </w:r>
            <w:proofErr w:type="spellStart"/>
            <w:r w:rsidR="00685B72" w:rsidRPr="002722E1">
              <w:rPr>
                <w:rFonts w:asciiTheme="minorHAnsi" w:hAnsiTheme="minorHAnsi" w:cstheme="minorHAnsi"/>
                <w:color w:val="000000" w:themeColor="text1"/>
              </w:rPr>
              <w:t>lysbjelke</w:t>
            </w:r>
            <w:proofErr w:type="spellEnd"/>
            <w:r w:rsidR="00685B72" w:rsidRPr="002722E1">
              <w:rPr>
                <w:rFonts w:asciiTheme="minorHAnsi" w:hAnsiTheme="minorHAnsi" w:cstheme="minorHAnsi"/>
                <w:color w:val="000000" w:themeColor="text1"/>
              </w:rPr>
              <w:t xml:space="preserve"> med led) Alternativ til </w:t>
            </w:r>
            <w:proofErr w:type="spellStart"/>
            <w:r w:rsidR="00685B72" w:rsidRPr="002722E1">
              <w:rPr>
                <w:rFonts w:asciiTheme="minorHAnsi" w:hAnsiTheme="minorHAnsi" w:cstheme="minorHAnsi"/>
                <w:color w:val="000000" w:themeColor="text1"/>
              </w:rPr>
              <w:t>lysbjelke</w:t>
            </w:r>
            <w:proofErr w:type="spellEnd"/>
            <w:r w:rsidR="00685B72" w:rsidRPr="002722E1">
              <w:rPr>
                <w:rFonts w:asciiTheme="minorHAnsi" w:hAnsiTheme="minorHAnsi" w:cstheme="minorHAnsi"/>
                <w:color w:val="000000" w:themeColor="text1"/>
              </w:rPr>
              <w:t xml:space="preserve"> er en løsning der det plasseres lys i hjørnene på hytta foran og bak. Se på løsning sammen med oppdragsgiver.</w:t>
            </w:r>
          </w:p>
        </w:tc>
        <w:tc>
          <w:tcPr>
            <w:tcW w:w="5155" w:type="dxa"/>
          </w:tcPr>
          <w:p w14:paraId="3D34E9E6" w14:textId="3D8366DE" w:rsidR="00791B39" w:rsidRPr="009E440A" w:rsidRDefault="00791B39" w:rsidP="00ED5B4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31FDEBC1" w14:textId="2F926C3D" w:rsidR="00791B39" w:rsidRPr="009E440A" w:rsidRDefault="00791B39" w:rsidP="00ED5B4D">
            <w:pPr>
              <w:rPr>
                <w:rFonts w:asciiTheme="minorHAnsi" w:hAnsiTheme="minorHAnsi" w:cstheme="minorHAnsi"/>
              </w:rPr>
            </w:pPr>
          </w:p>
        </w:tc>
      </w:tr>
      <w:tr w:rsidR="00791B39" w:rsidRPr="009E440A" w14:paraId="3195FE83" w14:textId="77777777" w:rsidTr="00ED5B4D">
        <w:tc>
          <w:tcPr>
            <w:tcW w:w="816" w:type="dxa"/>
          </w:tcPr>
          <w:p w14:paraId="1D241C18" w14:textId="111859CD" w:rsidR="00791B39" w:rsidRPr="009E440A" w:rsidRDefault="00CC53CF" w:rsidP="00ED5B4D">
            <w:pPr>
              <w:rPr>
                <w:rFonts w:asciiTheme="minorHAnsi" w:hAnsiTheme="minorHAnsi" w:cstheme="minorHAnsi"/>
              </w:rPr>
            </w:pPr>
            <w:r w:rsidRPr="009E440A">
              <w:rPr>
                <w:rFonts w:asciiTheme="minorHAnsi" w:hAnsiTheme="minorHAnsi" w:cstheme="minorHAnsi"/>
              </w:rPr>
              <w:t>0</w:t>
            </w:r>
            <w:r w:rsidR="00712EC1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6445" w:type="dxa"/>
          </w:tcPr>
          <w:p w14:paraId="0DCAC002" w14:textId="77777777" w:rsidR="00851EBF" w:rsidRPr="002722E1" w:rsidRDefault="00851EBF" w:rsidP="00ED5B4D">
            <w:pPr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Farger: </w:t>
            </w:r>
          </w:p>
          <w:p w14:paraId="469DA9F4" w14:textId="77777777" w:rsidR="00500401" w:rsidRDefault="00851EBF" w:rsidP="00ED5B4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color w:val="000000" w:themeColor="text1"/>
              </w:rPr>
              <w:t xml:space="preserve">RAL 1007 kromgul (hytte), </w:t>
            </w:r>
          </w:p>
          <w:p w14:paraId="403AF4E8" w14:textId="77777777" w:rsidR="00500401" w:rsidRDefault="00851EBF" w:rsidP="00ED5B4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color w:val="000000" w:themeColor="text1"/>
              </w:rPr>
              <w:lastRenderedPageBreak/>
              <w:t xml:space="preserve">RAL 1042 novagrå (ramme), </w:t>
            </w:r>
          </w:p>
          <w:p w14:paraId="0D567BDF" w14:textId="298DCE95" w:rsidR="00791B39" w:rsidRPr="002722E1" w:rsidRDefault="00851EBF" w:rsidP="00ED5B4D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color w:val="000000" w:themeColor="text1"/>
              </w:rPr>
              <w:t>RAL 9006 grå (dumperkasse).</w:t>
            </w:r>
          </w:p>
        </w:tc>
        <w:tc>
          <w:tcPr>
            <w:tcW w:w="5155" w:type="dxa"/>
          </w:tcPr>
          <w:p w14:paraId="49DAC180" w14:textId="750E2345" w:rsidR="00791B39" w:rsidRPr="009E440A" w:rsidRDefault="00791B39" w:rsidP="00ED5B4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683E1AC6" w14:textId="1F4F264C" w:rsidR="00791B39" w:rsidRPr="009E440A" w:rsidRDefault="00791B39" w:rsidP="00ED5B4D">
            <w:pPr>
              <w:rPr>
                <w:rFonts w:asciiTheme="minorHAnsi" w:hAnsiTheme="minorHAnsi" w:cstheme="minorHAnsi"/>
              </w:rPr>
            </w:pPr>
          </w:p>
        </w:tc>
      </w:tr>
      <w:tr w:rsidR="00CB6F5B" w:rsidRPr="009E440A" w14:paraId="5B3FBA47" w14:textId="77777777" w:rsidTr="00ED5B4D">
        <w:tc>
          <w:tcPr>
            <w:tcW w:w="816" w:type="dxa"/>
            <w:shd w:val="clear" w:color="auto" w:fill="CCFFFF"/>
          </w:tcPr>
          <w:p w14:paraId="135C4822" w14:textId="77777777" w:rsidR="00CB6F5B" w:rsidRPr="009E440A" w:rsidRDefault="00CB6F5B" w:rsidP="00CB6F5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445" w:type="dxa"/>
            <w:shd w:val="clear" w:color="auto" w:fill="CCFFFF"/>
          </w:tcPr>
          <w:p w14:paraId="5647F22E" w14:textId="77777777" w:rsidR="00CB6F5B" w:rsidRPr="009E440A" w:rsidRDefault="00CB6F5B" w:rsidP="00CB6F5B">
            <w:pPr>
              <w:rPr>
                <w:rFonts w:asciiTheme="minorHAnsi" w:hAnsiTheme="minorHAnsi" w:cstheme="minorHAnsi"/>
                <w:b/>
              </w:rPr>
            </w:pPr>
            <w:r w:rsidRPr="009E440A">
              <w:rPr>
                <w:rFonts w:asciiTheme="minorHAnsi" w:hAnsiTheme="minorHAnsi" w:cstheme="minorHAnsi"/>
                <w:b/>
              </w:rPr>
              <w:t>UTRUSTNING</w:t>
            </w:r>
          </w:p>
        </w:tc>
        <w:tc>
          <w:tcPr>
            <w:tcW w:w="5155" w:type="dxa"/>
            <w:shd w:val="clear" w:color="auto" w:fill="CCFFFF"/>
          </w:tcPr>
          <w:p w14:paraId="2122A089" w14:textId="77777777" w:rsidR="00CB6F5B" w:rsidRPr="009E440A" w:rsidRDefault="00CB6F5B" w:rsidP="00CB6F5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  <w:shd w:val="clear" w:color="auto" w:fill="CCFFFF"/>
          </w:tcPr>
          <w:p w14:paraId="487568BB" w14:textId="77777777" w:rsidR="00CB6F5B" w:rsidRPr="009E440A" w:rsidRDefault="00CB6F5B" w:rsidP="00CB6F5B">
            <w:pPr>
              <w:rPr>
                <w:rFonts w:asciiTheme="minorHAnsi" w:hAnsiTheme="minorHAnsi" w:cstheme="minorHAnsi"/>
              </w:rPr>
            </w:pPr>
          </w:p>
        </w:tc>
      </w:tr>
      <w:tr w:rsidR="00CB6F5B" w:rsidRPr="009E440A" w14:paraId="3FBE3D33" w14:textId="77777777" w:rsidTr="00ED5B4D">
        <w:tc>
          <w:tcPr>
            <w:tcW w:w="816" w:type="dxa"/>
          </w:tcPr>
          <w:p w14:paraId="36DA28A9" w14:textId="124F8F64" w:rsidR="00CB6F5B" w:rsidRPr="009E440A" w:rsidRDefault="006F1FD3" w:rsidP="00CB6F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09</w:t>
            </w:r>
          </w:p>
        </w:tc>
        <w:tc>
          <w:tcPr>
            <w:tcW w:w="6445" w:type="dxa"/>
          </w:tcPr>
          <w:p w14:paraId="1E6A7D6A" w14:textId="77777777" w:rsidR="00E2069E" w:rsidRPr="002722E1" w:rsidRDefault="00E2069E" w:rsidP="00CB6F5B">
            <w:pPr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Dumperkasse: </w:t>
            </w:r>
          </w:p>
          <w:p w14:paraId="6A56A054" w14:textId="3607908C" w:rsidR="00295456" w:rsidRPr="002722E1" w:rsidRDefault="00E2069E" w:rsidP="00CB6F5B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color w:val="000000" w:themeColor="text1"/>
              </w:rPr>
              <w:t xml:space="preserve">Med sideåpning venstre side og </w:t>
            </w:r>
            <w:proofErr w:type="spellStart"/>
            <w:r w:rsidRPr="002722E1">
              <w:rPr>
                <w:rFonts w:asciiTheme="minorHAnsi" w:hAnsiTheme="minorHAnsi" w:cstheme="minorHAnsi"/>
                <w:color w:val="000000" w:themeColor="text1"/>
              </w:rPr>
              <w:t>automatlem</w:t>
            </w:r>
            <w:proofErr w:type="spellEnd"/>
          </w:p>
        </w:tc>
        <w:tc>
          <w:tcPr>
            <w:tcW w:w="5155" w:type="dxa"/>
          </w:tcPr>
          <w:p w14:paraId="1851948E" w14:textId="1EDB0EF0" w:rsidR="00CB6F5B" w:rsidRPr="009E440A" w:rsidRDefault="00CB6F5B" w:rsidP="00CB6F5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0CBCBD7E" w14:textId="17E41C33" w:rsidR="00CB6F5B" w:rsidRPr="009E440A" w:rsidRDefault="00CB6F5B" w:rsidP="00CB6F5B">
            <w:pPr>
              <w:rPr>
                <w:rFonts w:asciiTheme="minorHAnsi" w:hAnsiTheme="minorHAnsi" w:cstheme="minorHAnsi"/>
              </w:rPr>
            </w:pPr>
          </w:p>
        </w:tc>
      </w:tr>
      <w:tr w:rsidR="00E2069E" w:rsidRPr="009E440A" w14:paraId="3891365D" w14:textId="77777777" w:rsidTr="00ED5B4D">
        <w:tc>
          <w:tcPr>
            <w:tcW w:w="816" w:type="dxa"/>
          </w:tcPr>
          <w:p w14:paraId="0214085C" w14:textId="5DC8AFCF" w:rsidR="00E2069E" w:rsidRPr="009E440A" w:rsidRDefault="006F1FD3" w:rsidP="00CB6F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6445" w:type="dxa"/>
          </w:tcPr>
          <w:p w14:paraId="55917468" w14:textId="6F545B06" w:rsidR="00E2069E" w:rsidRPr="002722E1" w:rsidRDefault="00015083" w:rsidP="00CB6F5B">
            <w:pPr>
              <w:rPr>
                <w:rFonts w:asciiTheme="minorHAnsi" w:hAnsiTheme="minorHAnsi" w:cstheme="minorHAnsi"/>
                <w:color w:val="000000" w:themeColor="text1"/>
              </w:rPr>
            </w:pPr>
            <w:proofErr w:type="spellStart"/>
            <w:r w:rsidRPr="002722E1">
              <w:rPr>
                <w:rFonts w:asciiTheme="minorHAnsi" w:hAnsiTheme="minorHAnsi" w:cstheme="minorHAnsi"/>
                <w:color w:val="000000" w:themeColor="text1"/>
              </w:rPr>
              <w:t>Sprelem</w:t>
            </w:r>
            <w:proofErr w:type="spellEnd"/>
            <w:r w:rsidR="008A2CB1" w:rsidRPr="002722E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</w:p>
        </w:tc>
        <w:tc>
          <w:tcPr>
            <w:tcW w:w="5155" w:type="dxa"/>
          </w:tcPr>
          <w:p w14:paraId="482BA275" w14:textId="77777777" w:rsidR="00E2069E" w:rsidRPr="009E440A" w:rsidRDefault="00E2069E" w:rsidP="00CB6F5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4D0449D4" w14:textId="77777777" w:rsidR="00E2069E" w:rsidRPr="009E440A" w:rsidRDefault="00E2069E" w:rsidP="00CB6F5B">
            <w:pPr>
              <w:rPr>
                <w:rFonts w:asciiTheme="minorHAnsi" w:hAnsiTheme="minorHAnsi" w:cstheme="minorHAnsi"/>
              </w:rPr>
            </w:pPr>
          </w:p>
        </w:tc>
      </w:tr>
      <w:tr w:rsidR="008A2CB1" w:rsidRPr="009E440A" w14:paraId="3DDADCAB" w14:textId="77777777" w:rsidTr="00ED5B4D">
        <w:tc>
          <w:tcPr>
            <w:tcW w:w="816" w:type="dxa"/>
          </w:tcPr>
          <w:p w14:paraId="620C2BE4" w14:textId="5C1E814F" w:rsidR="008A2CB1" w:rsidRPr="009E440A" w:rsidRDefault="006F1FD3" w:rsidP="00CB6F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6445" w:type="dxa"/>
          </w:tcPr>
          <w:p w14:paraId="00EF2886" w14:textId="77777777" w:rsidR="008A2CB1" w:rsidRPr="002722E1" w:rsidRDefault="00F10CD2" w:rsidP="00CB6F5B">
            <w:pPr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Surrekroker: </w:t>
            </w:r>
          </w:p>
          <w:p w14:paraId="4A9412D0" w14:textId="6282C670" w:rsidR="00F10CD2" w:rsidRPr="002722E1" w:rsidRDefault="00F10CD2" w:rsidP="00CB6F5B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color w:val="000000" w:themeColor="text1"/>
              </w:rPr>
              <w:t xml:space="preserve">8 </w:t>
            </w:r>
            <w:proofErr w:type="spellStart"/>
            <w:r w:rsidRPr="002722E1">
              <w:rPr>
                <w:rFonts w:asciiTheme="minorHAnsi" w:hAnsiTheme="minorHAnsi" w:cstheme="minorHAnsi"/>
                <w:color w:val="000000" w:themeColor="text1"/>
              </w:rPr>
              <w:t>stk</w:t>
            </w:r>
            <w:proofErr w:type="spellEnd"/>
            <w:r w:rsidRPr="002722E1">
              <w:rPr>
                <w:rFonts w:asciiTheme="minorHAnsi" w:hAnsiTheme="minorHAnsi" w:cstheme="minorHAnsi"/>
                <w:color w:val="000000" w:themeColor="text1"/>
              </w:rPr>
              <w:t xml:space="preserve"> innvendige surrekroke</w:t>
            </w:r>
            <w:r w:rsidR="00E72B12" w:rsidRPr="002722E1">
              <w:rPr>
                <w:rFonts w:asciiTheme="minorHAnsi" w:hAnsiTheme="minorHAnsi" w:cstheme="minorHAnsi"/>
                <w:color w:val="000000" w:themeColor="text1"/>
              </w:rPr>
              <w:t>r</w:t>
            </w:r>
            <w:r w:rsidRPr="002722E1">
              <w:rPr>
                <w:rFonts w:asciiTheme="minorHAnsi" w:hAnsiTheme="minorHAnsi" w:cstheme="minorHAnsi"/>
                <w:color w:val="000000" w:themeColor="text1"/>
              </w:rPr>
              <w:t xml:space="preserve">. </w:t>
            </w:r>
          </w:p>
          <w:p w14:paraId="7A40072A" w14:textId="77777777" w:rsidR="002740C4" w:rsidRDefault="00E72B12" w:rsidP="00CB6F5B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color w:val="000000" w:themeColor="text1"/>
              </w:rPr>
              <w:t xml:space="preserve">6 </w:t>
            </w:r>
            <w:proofErr w:type="spellStart"/>
            <w:r w:rsidRPr="002722E1">
              <w:rPr>
                <w:rFonts w:asciiTheme="minorHAnsi" w:hAnsiTheme="minorHAnsi" w:cstheme="minorHAnsi"/>
                <w:color w:val="000000" w:themeColor="text1"/>
              </w:rPr>
              <w:t>stk</w:t>
            </w:r>
            <w:proofErr w:type="spellEnd"/>
            <w:r w:rsidRPr="002722E1">
              <w:rPr>
                <w:rFonts w:asciiTheme="minorHAnsi" w:hAnsiTheme="minorHAnsi" w:cstheme="minorHAnsi"/>
                <w:color w:val="000000" w:themeColor="text1"/>
              </w:rPr>
              <w:t xml:space="preserve"> utvendige surrekroker</w:t>
            </w:r>
            <w:r w:rsidR="009C1A3B" w:rsidRPr="002722E1">
              <w:rPr>
                <w:rFonts w:asciiTheme="minorHAnsi" w:hAnsiTheme="minorHAnsi" w:cstheme="minorHAnsi"/>
                <w:color w:val="000000" w:themeColor="text1"/>
              </w:rPr>
              <w:t xml:space="preserve">. </w:t>
            </w:r>
          </w:p>
          <w:p w14:paraId="747C5C6B" w14:textId="5DAC035E" w:rsidR="00BB20C0" w:rsidRPr="002722E1" w:rsidRDefault="002740C4" w:rsidP="00CB6F5B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1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</w:rPr>
              <w:t>stk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</w:rPr>
              <w:t xml:space="preserve"> krok/feste på </w:t>
            </w:r>
            <w:r w:rsidR="00E0290C">
              <w:rPr>
                <w:rFonts w:asciiTheme="minorHAnsi" w:hAnsiTheme="minorHAnsi" w:cstheme="minorHAnsi"/>
                <w:color w:val="000000" w:themeColor="text1"/>
              </w:rPr>
              <w:t>tverrbjelke bak til</w:t>
            </w:r>
            <w:r w:rsidR="00005588">
              <w:rPr>
                <w:rFonts w:asciiTheme="minorHAnsi" w:hAnsiTheme="minorHAnsi" w:cstheme="minorHAnsi"/>
                <w:color w:val="000000" w:themeColor="text1"/>
              </w:rPr>
              <w:t xml:space="preserve"> feste av</w:t>
            </w:r>
            <w:r w:rsidR="00E0290C">
              <w:rPr>
                <w:rFonts w:asciiTheme="minorHAnsi" w:hAnsiTheme="minorHAnsi" w:cstheme="minorHAnsi"/>
                <w:color w:val="000000" w:themeColor="text1"/>
              </w:rPr>
              <w:t xml:space="preserve"> st</w:t>
            </w:r>
            <w:r w:rsidR="00005588">
              <w:rPr>
                <w:rFonts w:asciiTheme="minorHAnsi" w:hAnsiTheme="minorHAnsi" w:cstheme="minorHAnsi"/>
                <w:color w:val="000000" w:themeColor="text1"/>
              </w:rPr>
              <w:t>røkasse</w:t>
            </w:r>
          </w:p>
          <w:p w14:paraId="07FCB1FB" w14:textId="4E341C21" w:rsidR="00E72B12" w:rsidRPr="002722E1" w:rsidRDefault="009C1A3B" w:rsidP="00CB6F5B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color w:val="000000" w:themeColor="text1"/>
              </w:rPr>
              <w:t>Type avklares med oppdragsgiver</w:t>
            </w:r>
          </w:p>
        </w:tc>
        <w:tc>
          <w:tcPr>
            <w:tcW w:w="5155" w:type="dxa"/>
          </w:tcPr>
          <w:p w14:paraId="0444B018" w14:textId="77777777" w:rsidR="008A2CB1" w:rsidRPr="009E440A" w:rsidRDefault="008A2CB1" w:rsidP="00CB6F5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5A244E40" w14:textId="77777777" w:rsidR="008A2CB1" w:rsidRPr="009E440A" w:rsidRDefault="008A2CB1" w:rsidP="00CB6F5B">
            <w:pPr>
              <w:rPr>
                <w:rFonts w:asciiTheme="minorHAnsi" w:hAnsiTheme="minorHAnsi" w:cstheme="minorHAnsi"/>
              </w:rPr>
            </w:pPr>
          </w:p>
        </w:tc>
      </w:tr>
      <w:tr w:rsidR="008A2CB1" w:rsidRPr="009E440A" w14:paraId="1DAA3BD4" w14:textId="77777777" w:rsidTr="00ED5B4D">
        <w:tc>
          <w:tcPr>
            <w:tcW w:w="816" w:type="dxa"/>
          </w:tcPr>
          <w:p w14:paraId="66C86E5A" w14:textId="37B41E6C" w:rsidR="008A2CB1" w:rsidRPr="009E440A" w:rsidRDefault="006F1FD3" w:rsidP="00CB6F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6445" w:type="dxa"/>
          </w:tcPr>
          <w:p w14:paraId="323E55FA" w14:textId="437AE8B0" w:rsidR="008A2CB1" w:rsidRPr="002722E1" w:rsidRDefault="00244024" w:rsidP="00CB6F5B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color w:val="000000" w:themeColor="text1"/>
              </w:rPr>
              <w:t>Varme i plan</w:t>
            </w:r>
          </w:p>
        </w:tc>
        <w:tc>
          <w:tcPr>
            <w:tcW w:w="5155" w:type="dxa"/>
          </w:tcPr>
          <w:p w14:paraId="1C752526" w14:textId="77777777" w:rsidR="008A2CB1" w:rsidRPr="009E440A" w:rsidRDefault="008A2CB1" w:rsidP="00CB6F5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551EE7AA" w14:textId="77777777" w:rsidR="008A2CB1" w:rsidRPr="009E440A" w:rsidRDefault="008A2CB1" w:rsidP="00CB6F5B">
            <w:pPr>
              <w:rPr>
                <w:rFonts w:asciiTheme="minorHAnsi" w:hAnsiTheme="minorHAnsi" w:cstheme="minorHAnsi"/>
              </w:rPr>
            </w:pPr>
          </w:p>
        </w:tc>
      </w:tr>
      <w:tr w:rsidR="00244024" w:rsidRPr="009E440A" w14:paraId="14DD0FE5" w14:textId="77777777" w:rsidTr="00ED5B4D">
        <w:tc>
          <w:tcPr>
            <w:tcW w:w="816" w:type="dxa"/>
          </w:tcPr>
          <w:p w14:paraId="0BC703B1" w14:textId="5CF0B8A9" w:rsidR="00244024" w:rsidRPr="009E440A" w:rsidRDefault="006F1FD3" w:rsidP="00CB6F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6445" w:type="dxa"/>
          </w:tcPr>
          <w:p w14:paraId="42E1D0FC" w14:textId="77777777" w:rsidR="009C1A3B" w:rsidRPr="002722E1" w:rsidRDefault="009C1A3B" w:rsidP="00CB6F5B">
            <w:pPr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Trinn/stige: </w:t>
            </w:r>
          </w:p>
          <w:p w14:paraId="6CE559D7" w14:textId="40280743" w:rsidR="00244024" w:rsidRPr="002722E1" w:rsidRDefault="009C1A3B" w:rsidP="00CB6F5B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color w:val="000000" w:themeColor="text1"/>
              </w:rPr>
              <w:t>for adkomst til og fra plan, innvendig og utvendig</w:t>
            </w:r>
          </w:p>
        </w:tc>
        <w:tc>
          <w:tcPr>
            <w:tcW w:w="5155" w:type="dxa"/>
          </w:tcPr>
          <w:p w14:paraId="35B48451" w14:textId="77777777" w:rsidR="00244024" w:rsidRPr="009E440A" w:rsidRDefault="00244024" w:rsidP="00CB6F5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6944F0F7" w14:textId="77777777" w:rsidR="00244024" w:rsidRPr="009E440A" w:rsidRDefault="00244024" w:rsidP="00CB6F5B">
            <w:pPr>
              <w:rPr>
                <w:rFonts w:asciiTheme="minorHAnsi" w:hAnsiTheme="minorHAnsi" w:cstheme="minorHAnsi"/>
              </w:rPr>
            </w:pPr>
          </w:p>
        </w:tc>
      </w:tr>
      <w:tr w:rsidR="00CB6F5B" w:rsidRPr="009E440A" w14:paraId="32425B47" w14:textId="77777777" w:rsidTr="00ED5B4D">
        <w:tc>
          <w:tcPr>
            <w:tcW w:w="816" w:type="dxa"/>
          </w:tcPr>
          <w:p w14:paraId="003EB0BD" w14:textId="65F62C0A" w:rsidR="00CB6F5B" w:rsidRPr="009E440A" w:rsidRDefault="006F1FD3" w:rsidP="00CB6F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CB6F5B" w:rsidRPr="009E440A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6445" w:type="dxa"/>
          </w:tcPr>
          <w:p w14:paraId="1DEB78EB" w14:textId="77777777" w:rsidR="00CB6F5B" w:rsidRPr="002722E1" w:rsidRDefault="00CB6F5B" w:rsidP="00CB6F5B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/>
                <w:color w:val="000000" w:themeColor="text1"/>
              </w:rPr>
              <w:t>Hjul:</w:t>
            </w:r>
            <w:r w:rsidRPr="002722E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</w:p>
          <w:p w14:paraId="6D8A9B92" w14:textId="1404CFFF" w:rsidR="00CB6F5B" w:rsidRPr="004C6BD0" w:rsidRDefault="0075080F" w:rsidP="00CB6F5B">
            <w:pPr>
              <w:rPr>
                <w:rFonts w:asciiTheme="minorHAnsi" w:hAnsiTheme="minorHAnsi" w:cstheme="minorHAnsi"/>
              </w:rPr>
            </w:pPr>
            <w:r w:rsidRPr="004C6BD0">
              <w:rPr>
                <w:rFonts w:asciiTheme="minorHAnsi" w:hAnsiTheme="minorHAnsi" w:cstheme="minorHAnsi"/>
              </w:rPr>
              <w:t>Komplett sett med v</w:t>
            </w:r>
            <w:r w:rsidR="006A378D" w:rsidRPr="004C6BD0">
              <w:rPr>
                <w:rFonts w:asciiTheme="minorHAnsi" w:hAnsiTheme="minorHAnsi" w:cstheme="minorHAnsi"/>
              </w:rPr>
              <w:t>i</w:t>
            </w:r>
            <w:r w:rsidR="00CB6F5B" w:rsidRPr="004C6BD0">
              <w:rPr>
                <w:rFonts w:asciiTheme="minorHAnsi" w:hAnsiTheme="minorHAnsi" w:cstheme="minorHAnsi"/>
              </w:rPr>
              <w:t>nterdekk med pigg, radial for nordisk klima</w:t>
            </w:r>
            <w:r w:rsidR="00AA6A90" w:rsidRPr="004C6BD0">
              <w:rPr>
                <w:rFonts w:asciiTheme="minorHAnsi" w:hAnsiTheme="minorHAnsi" w:cstheme="minorHAnsi"/>
              </w:rPr>
              <w:t>(vinterutrustning)</w:t>
            </w:r>
            <w:r w:rsidR="00CB6F5B" w:rsidRPr="004C6BD0">
              <w:rPr>
                <w:rFonts w:asciiTheme="minorHAnsi" w:hAnsiTheme="minorHAnsi" w:cstheme="minorHAnsi"/>
              </w:rPr>
              <w:t xml:space="preserve"> </w:t>
            </w:r>
          </w:p>
          <w:p w14:paraId="25C21B0B" w14:textId="77777777" w:rsidR="00CB6F5B" w:rsidRPr="004C6BD0" w:rsidRDefault="00377842" w:rsidP="00CB6F5B">
            <w:pPr>
              <w:rPr>
                <w:rFonts w:asciiTheme="minorHAnsi" w:hAnsiTheme="minorHAnsi" w:cstheme="minorHAnsi"/>
              </w:rPr>
            </w:pPr>
            <w:r w:rsidRPr="004C6BD0">
              <w:rPr>
                <w:rFonts w:asciiTheme="minorHAnsi" w:hAnsiTheme="minorHAnsi" w:cstheme="minorHAnsi"/>
              </w:rPr>
              <w:t>K</w:t>
            </w:r>
            <w:r w:rsidR="00D57385" w:rsidRPr="004C6BD0">
              <w:rPr>
                <w:rFonts w:asciiTheme="minorHAnsi" w:hAnsiTheme="minorHAnsi" w:cstheme="minorHAnsi"/>
              </w:rPr>
              <w:t>o</w:t>
            </w:r>
            <w:r w:rsidRPr="004C6BD0">
              <w:rPr>
                <w:rFonts w:asciiTheme="minorHAnsi" w:hAnsiTheme="minorHAnsi" w:cstheme="minorHAnsi"/>
              </w:rPr>
              <w:t>mplett</w:t>
            </w:r>
            <w:r w:rsidR="00D57385" w:rsidRPr="004C6BD0">
              <w:rPr>
                <w:rFonts w:asciiTheme="minorHAnsi" w:hAnsiTheme="minorHAnsi" w:cstheme="minorHAnsi"/>
              </w:rPr>
              <w:t xml:space="preserve"> sett</w:t>
            </w:r>
            <w:r w:rsidR="00F9633F" w:rsidRPr="004C6BD0">
              <w:rPr>
                <w:rFonts w:asciiTheme="minorHAnsi" w:hAnsiTheme="minorHAnsi" w:cstheme="minorHAnsi"/>
              </w:rPr>
              <w:t xml:space="preserve"> med</w:t>
            </w:r>
            <w:r w:rsidR="00CB6F5B" w:rsidRPr="004C6BD0">
              <w:rPr>
                <w:rFonts w:asciiTheme="minorHAnsi" w:hAnsiTheme="minorHAnsi" w:cstheme="minorHAnsi"/>
              </w:rPr>
              <w:t xml:space="preserve"> sommerdekk. </w:t>
            </w:r>
          </w:p>
          <w:p w14:paraId="000EE2A9" w14:textId="57C58F72" w:rsidR="004B1260" w:rsidRPr="002722E1" w:rsidRDefault="004B1260" w:rsidP="00CB6F5B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4C6BD0">
              <w:rPr>
                <w:rFonts w:asciiTheme="minorHAnsi" w:hAnsiTheme="minorHAnsi" w:cstheme="minorHAnsi"/>
              </w:rPr>
              <w:t xml:space="preserve">Skal leveres med godkjent </w:t>
            </w:r>
            <w:proofErr w:type="spellStart"/>
            <w:r w:rsidRPr="004C6BD0">
              <w:rPr>
                <w:rFonts w:asciiTheme="minorHAnsi" w:hAnsiTheme="minorHAnsi" w:cstheme="minorHAnsi"/>
              </w:rPr>
              <w:t>kjettingutrustning</w:t>
            </w:r>
            <w:proofErr w:type="spellEnd"/>
          </w:p>
        </w:tc>
        <w:tc>
          <w:tcPr>
            <w:tcW w:w="5155" w:type="dxa"/>
          </w:tcPr>
          <w:p w14:paraId="561A1003" w14:textId="54D8DFD5" w:rsidR="00CB6F5B" w:rsidRPr="009E440A" w:rsidRDefault="00CB6F5B" w:rsidP="00CB6F5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40E52828" w14:textId="251AA114" w:rsidR="00CB6F5B" w:rsidRPr="009E440A" w:rsidRDefault="00CB6F5B" w:rsidP="00CB6F5B">
            <w:pPr>
              <w:rPr>
                <w:rFonts w:asciiTheme="minorHAnsi" w:hAnsiTheme="minorHAnsi" w:cstheme="minorHAnsi"/>
              </w:rPr>
            </w:pPr>
          </w:p>
        </w:tc>
      </w:tr>
      <w:tr w:rsidR="00CB6F5B" w:rsidRPr="009E440A" w14:paraId="0440D8C2" w14:textId="77777777" w:rsidTr="00ED5B4D">
        <w:tc>
          <w:tcPr>
            <w:tcW w:w="816" w:type="dxa"/>
          </w:tcPr>
          <w:p w14:paraId="29ADAE66" w14:textId="300456F9" w:rsidR="00CB6F5B" w:rsidRPr="009E440A" w:rsidRDefault="00CB6F5B" w:rsidP="00CB6F5B">
            <w:pPr>
              <w:rPr>
                <w:rFonts w:asciiTheme="minorHAnsi" w:hAnsiTheme="minorHAnsi" w:cstheme="minorHAnsi"/>
              </w:rPr>
            </w:pPr>
            <w:r w:rsidRPr="009E440A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6445" w:type="dxa"/>
          </w:tcPr>
          <w:p w14:paraId="4246BBEC" w14:textId="2F8DE3DD" w:rsidR="00F754DB" w:rsidRPr="002722E1" w:rsidRDefault="00DF745E" w:rsidP="00F754DB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/>
                <w:color w:val="000000" w:themeColor="text1"/>
              </w:rPr>
              <w:t>D</w:t>
            </w:r>
            <w:r w:rsidR="00F754DB" w:rsidRPr="002722E1">
              <w:rPr>
                <w:rFonts w:asciiTheme="minorHAnsi" w:hAnsiTheme="minorHAnsi" w:cstheme="minorHAnsi"/>
                <w:b/>
                <w:color w:val="000000" w:themeColor="text1"/>
              </w:rPr>
              <w:t>ie</w:t>
            </w:r>
            <w:r w:rsidR="00500401">
              <w:rPr>
                <w:rFonts w:asciiTheme="minorHAnsi" w:hAnsiTheme="minorHAnsi" w:cstheme="minorHAnsi"/>
                <w:b/>
                <w:color w:val="000000" w:themeColor="text1"/>
              </w:rPr>
              <w:t>sel</w:t>
            </w:r>
            <w:r w:rsidR="00F754DB" w:rsidRPr="002722E1">
              <w:rPr>
                <w:rFonts w:asciiTheme="minorHAnsi" w:hAnsiTheme="minorHAnsi" w:cstheme="minorHAnsi"/>
                <w:b/>
                <w:color w:val="000000" w:themeColor="text1"/>
              </w:rPr>
              <w:t xml:space="preserve">varmer: </w:t>
            </w:r>
          </w:p>
          <w:p w14:paraId="07085048" w14:textId="503B1BA1" w:rsidR="00CB6F5B" w:rsidRPr="002722E1" w:rsidRDefault="00F754DB" w:rsidP="00F754DB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proofErr w:type="spellStart"/>
            <w:r w:rsidRPr="002722E1">
              <w:rPr>
                <w:rFonts w:asciiTheme="minorHAnsi" w:hAnsiTheme="minorHAnsi" w:cstheme="minorHAnsi"/>
                <w:bCs/>
                <w:color w:val="000000" w:themeColor="text1"/>
              </w:rPr>
              <w:t>Webasto</w:t>
            </w:r>
            <w:proofErr w:type="spellEnd"/>
            <w:r w:rsidRPr="002722E1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eller lignende</w:t>
            </w:r>
          </w:p>
        </w:tc>
        <w:tc>
          <w:tcPr>
            <w:tcW w:w="5155" w:type="dxa"/>
          </w:tcPr>
          <w:p w14:paraId="64FC89BC" w14:textId="1F0FD5A2" w:rsidR="00CB6F5B" w:rsidRPr="009E440A" w:rsidRDefault="00CB6F5B" w:rsidP="00CB6F5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473CD840" w14:textId="09A239DC" w:rsidR="00CB6F5B" w:rsidRPr="009E440A" w:rsidRDefault="00CB6F5B" w:rsidP="00CB6F5B">
            <w:pPr>
              <w:rPr>
                <w:rFonts w:asciiTheme="minorHAnsi" w:hAnsiTheme="minorHAnsi" w:cstheme="minorHAnsi"/>
              </w:rPr>
            </w:pPr>
          </w:p>
        </w:tc>
      </w:tr>
      <w:tr w:rsidR="00CB6F5B" w:rsidRPr="009E440A" w14:paraId="7E934480" w14:textId="77777777" w:rsidTr="00ED5B4D">
        <w:tc>
          <w:tcPr>
            <w:tcW w:w="816" w:type="dxa"/>
          </w:tcPr>
          <w:p w14:paraId="220176B8" w14:textId="3189520B" w:rsidR="00CB6F5B" w:rsidRPr="009E440A" w:rsidRDefault="00CB6F5B" w:rsidP="00CB6F5B">
            <w:pPr>
              <w:rPr>
                <w:rFonts w:asciiTheme="minorHAnsi" w:hAnsiTheme="minorHAnsi" w:cstheme="minorHAnsi"/>
              </w:rPr>
            </w:pPr>
            <w:r w:rsidRPr="009E440A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6445" w:type="dxa"/>
          </w:tcPr>
          <w:p w14:paraId="66FFF9E3" w14:textId="77777777" w:rsidR="00CB6F5B" w:rsidRPr="002722E1" w:rsidRDefault="00CB6F5B" w:rsidP="00CB6F5B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/>
                <w:color w:val="000000" w:themeColor="text1"/>
              </w:rPr>
              <w:t>Hydraulikk:</w:t>
            </w:r>
          </w:p>
          <w:p w14:paraId="4FE9F8EB" w14:textId="5DB94D27" w:rsidR="00FB32FF" w:rsidRDefault="000E44C4" w:rsidP="00CB6F5B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Cs/>
                <w:color w:val="000000" w:themeColor="text1"/>
              </w:rPr>
              <w:t xml:space="preserve">Hydraulikkpumper montert på motor for kran/tallerkenspreder/strøkasse (tilstrekkelig kapasitet) m/oljekjøler. </w:t>
            </w:r>
            <w:r w:rsidR="00A21DBF">
              <w:rPr>
                <w:rFonts w:asciiTheme="minorHAnsi" w:hAnsiTheme="minorHAnsi" w:cstheme="minorHAnsi"/>
                <w:bCs/>
                <w:color w:val="000000" w:themeColor="text1"/>
              </w:rPr>
              <w:t>Hydra</w:t>
            </w:r>
            <w:r w:rsidR="00FB32FF">
              <w:rPr>
                <w:rFonts w:asciiTheme="minorHAnsi" w:hAnsiTheme="minorHAnsi" w:cstheme="minorHAnsi"/>
                <w:bCs/>
                <w:color w:val="000000" w:themeColor="text1"/>
              </w:rPr>
              <w:t>ulikkuttak bak.</w:t>
            </w:r>
          </w:p>
          <w:p w14:paraId="2D343747" w14:textId="18069760" w:rsidR="00CB6F5B" w:rsidRPr="002722E1" w:rsidRDefault="000E44C4" w:rsidP="00CB6F5B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Cs/>
                <w:color w:val="000000" w:themeColor="text1"/>
              </w:rPr>
              <w:t>Type avklares med oppdragsgiver.</w:t>
            </w:r>
          </w:p>
        </w:tc>
        <w:tc>
          <w:tcPr>
            <w:tcW w:w="5155" w:type="dxa"/>
          </w:tcPr>
          <w:p w14:paraId="47396EBE" w14:textId="4D5F6E6A" w:rsidR="00CB6F5B" w:rsidRPr="009E440A" w:rsidRDefault="00CB6F5B" w:rsidP="00CB6F5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015A4199" w14:textId="0D472D37" w:rsidR="00CB6F5B" w:rsidRPr="009E440A" w:rsidRDefault="00CB6F5B" w:rsidP="00CB6F5B">
            <w:pPr>
              <w:rPr>
                <w:rFonts w:asciiTheme="minorHAnsi" w:hAnsiTheme="minorHAnsi" w:cstheme="minorHAnsi"/>
              </w:rPr>
            </w:pPr>
          </w:p>
        </w:tc>
      </w:tr>
      <w:tr w:rsidR="00CB6F5B" w:rsidRPr="009E440A" w14:paraId="162DA9B2" w14:textId="77777777" w:rsidTr="00ED5B4D">
        <w:tc>
          <w:tcPr>
            <w:tcW w:w="816" w:type="dxa"/>
          </w:tcPr>
          <w:p w14:paraId="46C84538" w14:textId="7C1D43B0" w:rsidR="00CB6F5B" w:rsidRPr="009E440A" w:rsidRDefault="00CB6F5B" w:rsidP="00CB6F5B">
            <w:pPr>
              <w:rPr>
                <w:rFonts w:asciiTheme="minorHAnsi" w:hAnsiTheme="minorHAnsi" w:cstheme="minorHAnsi"/>
              </w:rPr>
            </w:pPr>
            <w:r w:rsidRPr="009E440A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6445" w:type="dxa"/>
          </w:tcPr>
          <w:p w14:paraId="5EC7B691" w14:textId="602A4858" w:rsidR="00CB6F5B" w:rsidRPr="002722E1" w:rsidRDefault="00CB6F5B" w:rsidP="00CB6F5B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/>
                <w:color w:val="000000" w:themeColor="text1"/>
              </w:rPr>
              <w:t>Sentralsmør</w:t>
            </w:r>
            <w:r w:rsidR="00DC2906" w:rsidRPr="002722E1">
              <w:rPr>
                <w:rFonts w:asciiTheme="minorHAnsi" w:hAnsiTheme="minorHAnsi" w:cstheme="minorHAnsi"/>
                <w:b/>
                <w:color w:val="000000" w:themeColor="text1"/>
              </w:rPr>
              <w:t>ing:</w:t>
            </w:r>
            <w:r w:rsidRPr="002722E1">
              <w:rPr>
                <w:rFonts w:asciiTheme="minorHAnsi" w:hAnsiTheme="minorHAnsi" w:cstheme="minorHAnsi"/>
                <w:b/>
                <w:color w:val="000000" w:themeColor="text1"/>
              </w:rPr>
              <w:t xml:space="preserve"> </w:t>
            </w:r>
          </w:p>
          <w:p w14:paraId="0C145EC5" w14:textId="5EAAFFD3" w:rsidR="00CB6F5B" w:rsidRPr="002722E1" w:rsidRDefault="00E26DC6" w:rsidP="00CB6F5B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Cs/>
                <w:color w:val="000000" w:themeColor="text1"/>
              </w:rPr>
              <w:lastRenderedPageBreak/>
              <w:t>Automatisk sentralsmøring.</w:t>
            </w:r>
          </w:p>
        </w:tc>
        <w:tc>
          <w:tcPr>
            <w:tcW w:w="5155" w:type="dxa"/>
          </w:tcPr>
          <w:p w14:paraId="048474DA" w14:textId="611BA41C" w:rsidR="00CB6F5B" w:rsidRPr="009E440A" w:rsidRDefault="00CB6F5B" w:rsidP="00CB6F5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68837508" w14:textId="7E9E462F" w:rsidR="00CB6F5B" w:rsidRPr="009E440A" w:rsidRDefault="00CB6F5B" w:rsidP="00CB6F5B">
            <w:pPr>
              <w:rPr>
                <w:rFonts w:asciiTheme="minorHAnsi" w:hAnsiTheme="minorHAnsi" w:cstheme="minorHAnsi"/>
              </w:rPr>
            </w:pPr>
          </w:p>
        </w:tc>
      </w:tr>
      <w:tr w:rsidR="00A5551A" w:rsidRPr="009E440A" w14:paraId="064FA750" w14:textId="77777777" w:rsidTr="00ED5B4D">
        <w:tc>
          <w:tcPr>
            <w:tcW w:w="816" w:type="dxa"/>
          </w:tcPr>
          <w:p w14:paraId="080CB482" w14:textId="5A7298DD" w:rsidR="00A5551A" w:rsidRPr="009E440A" w:rsidRDefault="006F1FD3" w:rsidP="00CB6F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6445" w:type="dxa"/>
          </w:tcPr>
          <w:p w14:paraId="6A7597F2" w14:textId="44A3B894" w:rsidR="00A5551A" w:rsidRPr="002722E1" w:rsidRDefault="00BC2D90" w:rsidP="00CB6F5B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Cs/>
                <w:color w:val="000000" w:themeColor="text1"/>
              </w:rPr>
              <w:t xml:space="preserve">Automatisk </w:t>
            </w:r>
            <w:proofErr w:type="spellStart"/>
            <w:r w:rsidRPr="002722E1">
              <w:rPr>
                <w:rFonts w:asciiTheme="minorHAnsi" w:hAnsiTheme="minorHAnsi" w:cstheme="minorHAnsi"/>
                <w:bCs/>
                <w:color w:val="000000" w:themeColor="text1"/>
              </w:rPr>
              <w:t>krafttuttak</w:t>
            </w:r>
            <w:proofErr w:type="spellEnd"/>
            <w:r w:rsidRPr="002722E1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ved tipp</w:t>
            </w:r>
            <w:r w:rsidR="00B133B6">
              <w:rPr>
                <w:rFonts w:asciiTheme="minorHAnsi" w:hAnsiTheme="minorHAnsi" w:cstheme="minorHAnsi"/>
                <w:bCs/>
                <w:color w:val="000000" w:themeColor="text1"/>
              </w:rPr>
              <w:t>, avklares med oppdragsgiver</w:t>
            </w:r>
          </w:p>
        </w:tc>
        <w:tc>
          <w:tcPr>
            <w:tcW w:w="5155" w:type="dxa"/>
          </w:tcPr>
          <w:p w14:paraId="3C530C03" w14:textId="77777777" w:rsidR="00A5551A" w:rsidRPr="009E440A" w:rsidRDefault="00A5551A" w:rsidP="00CB6F5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5900948C" w14:textId="77777777" w:rsidR="00A5551A" w:rsidRPr="009E440A" w:rsidRDefault="00A5551A" w:rsidP="00CB6F5B">
            <w:pPr>
              <w:rPr>
                <w:rFonts w:asciiTheme="minorHAnsi" w:hAnsiTheme="minorHAnsi" w:cstheme="minorHAnsi"/>
              </w:rPr>
            </w:pPr>
          </w:p>
        </w:tc>
      </w:tr>
      <w:tr w:rsidR="00FB0C10" w:rsidRPr="009E440A" w14:paraId="1C073EAC" w14:textId="77777777" w:rsidTr="00ED5B4D">
        <w:tc>
          <w:tcPr>
            <w:tcW w:w="816" w:type="dxa"/>
          </w:tcPr>
          <w:p w14:paraId="73A8E1D7" w14:textId="532DB426" w:rsidR="00FB0C10" w:rsidRPr="009E440A" w:rsidRDefault="006F1FD3" w:rsidP="00CB6F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6445" w:type="dxa"/>
          </w:tcPr>
          <w:p w14:paraId="23A69D69" w14:textId="77777777" w:rsidR="00B64C12" w:rsidRPr="00500401" w:rsidRDefault="00C8496E" w:rsidP="00CB6F5B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proofErr w:type="spellStart"/>
            <w:r w:rsidRPr="00500401">
              <w:rPr>
                <w:rFonts w:asciiTheme="minorHAnsi" w:hAnsiTheme="minorHAnsi" w:cstheme="minorHAnsi"/>
                <w:b/>
                <w:color w:val="000000" w:themeColor="text1"/>
              </w:rPr>
              <w:t>Brøytefeste</w:t>
            </w:r>
            <w:proofErr w:type="spellEnd"/>
            <w:r w:rsidR="00B64C12" w:rsidRPr="00500401">
              <w:rPr>
                <w:rFonts w:asciiTheme="minorHAnsi" w:hAnsiTheme="minorHAnsi" w:cstheme="minorHAnsi"/>
                <w:b/>
                <w:color w:val="000000" w:themeColor="text1"/>
              </w:rPr>
              <w:t>:</w:t>
            </w:r>
          </w:p>
          <w:p w14:paraId="30ECE606" w14:textId="49F17972" w:rsidR="00FB0C10" w:rsidRPr="002722E1" w:rsidRDefault="00C8496E" w:rsidP="00CB6F5B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Cs/>
                <w:color w:val="000000" w:themeColor="text1"/>
              </w:rPr>
              <w:t xml:space="preserve">inkl. </w:t>
            </w:r>
            <w:r w:rsidR="00206FB7" w:rsidRPr="002722E1">
              <w:rPr>
                <w:rFonts w:asciiTheme="minorHAnsi" w:hAnsiTheme="minorHAnsi" w:cstheme="minorHAnsi"/>
                <w:bCs/>
                <w:color w:val="000000" w:themeColor="text1"/>
              </w:rPr>
              <w:t>h</w:t>
            </w:r>
            <w:r w:rsidRPr="002722E1">
              <w:rPr>
                <w:rFonts w:asciiTheme="minorHAnsi" w:hAnsiTheme="minorHAnsi" w:cstheme="minorHAnsi"/>
                <w:bCs/>
                <w:color w:val="000000" w:themeColor="text1"/>
              </w:rPr>
              <w:t>ydraulikkopplegg og lys (SVV)</w:t>
            </w:r>
          </w:p>
        </w:tc>
        <w:tc>
          <w:tcPr>
            <w:tcW w:w="5155" w:type="dxa"/>
          </w:tcPr>
          <w:p w14:paraId="0B4143D5" w14:textId="77777777" w:rsidR="00FB0C10" w:rsidRPr="009E440A" w:rsidRDefault="00FB0C10" w:rsidP="00CB6F5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61D3F913" w14:textId="77777777" w:rsidR="00FB0C10" w:rsidRPr="009E440A" w:rsidRDefault="00FB0C10" w:rsidP="00CB6F5B">
            <w:pPr>
              <w:rPr>
                <w:rFonts w:asciiTheme="minorHAnsi" w:hAnsiTheme="minorHAnsi" w:cstheme="minorHAnsi"/>
              </w:rPr>
            </w:pPr>
          </w:p>
        </w:tc>
      </w:tr>
      <w:tr w:rsidR="00FB0C10" w:rsidRPr="009E440A" w14:paraId="515D62CD" w14:textId="77777777" w:rsidTr="00ED5B4D">
        <w:tc>
          <w:tcPr>
            <w:tcW w:w="816" w:type="dxa"/>
          </w:tcPr>
          <w:p w14:paraId="6E46F010" w14:textId="0E38715A" w:rsidR="00FB0C10" w:rsidRPr="009E440A" w:rsidRDefault="006F1FD3" w:rsidP="00CB6F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6445" w:type="dxa"/>
          </w:tcPr>
          <w:p w14:paraId="07F617C1" w14:textId="77777777" w:rsidR="00206FB7" w:rsidRPr="002722E1" w:rsidRDefault="00815EFE" w:rsidP="00CB6F5B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/>
                <w:color w:val="000000" w:themeColor="text1"/>
              </w:rPr>
              <w:t>Kontakt</w:t>
            </w:r>
            <w:r w:rsidR="00206FB7" w:rsidRPr="002722E1">
              <w:rPr>
                <w:rFonts w:asciiTheme="minorHAnsi" w:hAnsiTheme="minorHAnsi" w:cstheme="minorHAnsi"/>
                <w:b/>
                <w:color w:val="000000" w:themeColor="text1"/>
              </w:rPr>
              <w:t xml:space="preserve">: </w:t>
            </w:r>
          </w:p>
          <w:p w14:paraId="32749963" w14:textId="06FA09F4" w:rsidR="00FB0C10" w:rsidRPr="002722E1" w:rsidRDefault="00815EFE" w:rsidP="00CB6F5B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Cs/>
                <w:color w:val="000000" w:themeColor="text1"/>
              </w:rPr>
              <w:t>bak til tallerkenspreder/strøkasse (VBG)</w:t>
            </w:r>
          </w:p>
        </w:tc>
        <w:tc>
          <w:tcPr>
            <w:tcW w:w="5155" w:type="dxa"/>
          </w:tcPr>
          <w:p w14:paraId="3E2D434E" w14:textId="77777777" w:rsidR="00FB0C10" w:rsidRPr="009E440A" w:rsidRDefault="00FB0C10" w:rsidP="00CB6F5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697BE718" w14:textId="77777777" w:rsidR="00FB0C10" w:rsidRPr="009E440A" w:rsidRDefault="00FB0C10" w:rsidP="00CB6F5B">
            <w:pPr>
              <w:rPr>
                <w:rFonts w:asciiTheme="minorHAnsi" w:hAnsiTheme="minorHAnsi" w:cstheme="minorHAnsi"/>
              </w:rPr>
            </w:pPr>
          </w:p>
        </w:tc>
      </w:tr>
      <w:tr w:rsidR="00815EFE" w:rsidRPr="009E440A" w14:paraId="7D25741B" w14:textId="77777777" w:rsidTr="00ED5B4D">
        <w:tc>
          <w:tcPr>
            <w:tcW w:w="816" w:type="dxa"/>
          </w:tcPr>
          <w:p w14:paraId="4847FAB0" w14:textId="01213184" w:rsidR="00815EFE" w:rsidRPr="009E440A" w:rsidRDefault="00B64C12" w:rsidP="00CB6F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6445" w:type="dxa"/>
          </w:tcPr>
          <w:p w14:paraId="0766521F" w14:textId="77777777" w:rsidR="00206FB7" w:rsidRPr="002722E1" w:rsidRDefault="00F0744F" w:rsidP="00CB6F5B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/>
                <w:color w:val="000000" w:themeColor="text1"/>
              </w:rPr>
              <w:t>Kontakter</w:t>
            </w:r>
            <w:r w:rsidR="00206FB7" w:rsidRPr="002722E1">
              <w:rPr>
                <w:rFonts w:asciiTheme="minorHAnsi" w:hAnsiTheme="minorHAnsi" w:cstheme="minorHAnsi"/>
                <w:bCs/>
                <w:color w:val="000000" w:themeColor="text1"/>
              </w:rPr>
              <w:t>:</w:t>
            </w:r>
          </w:p>
          <w:p w14:paraId="2BF7F6CB" w14:textId="7B691B9E" w:rsidR="00F0744F" w:rsidRPr="002722E1" w:rsidRDefault="00F0744F" w:rsidP="00CB6F5B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Cs/>
                <w:color w:val="000000" w:themeColor="text1"/>
              </w:rPr>
              <w:t xml:space="preserve">inn- og utvendig for tallerkenspreder/strøkasse. </w:t>
            </w:r>
          </w:p>
          <w:p w14:paraId="0C68FC1F" w14:textId="361A59E8" w:rsidR="00815EFE" w:rsidRPr="002722E1" w:rsidRDefault="00F0744F" w:rsidP="00CB6F5B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Cs/>
                <w:color w:val="000000" w:themeColor="text1"/>
              </w:rPr>
              <w:t>Type kontakt avklares med oppdragsgiver.</w:t>
            </w:r>
          </w:p>
        </w:tc>
        <w:tc>
          <w:tcPr>
            <w:tcW w:w="5155" w:type="dxa"/>
          </w:tcPr>
          <w:p w14:paraId="329CDDFF" w14:textId="77777777" w:rsidR="00815EFE" w:rsidRPr="009E440A" w:rsidRDefault="00815EFE" w:rsidP="00CB6F5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46FD43F9" w14:textId="77777777" w:rsidR="00815EFE" w:rsidRPr="009E440A" w:rsidRDefault="00815EFE" w:rsidP="00CB6F5B">
            <w:pPr>
              <w:rPr>
                <w:rFonts w:asciiTheme="minorHAnsi" w:hAnsiTheme="minorHAnsi" w:cstheme="minorHAnsi"/>
              </w:rPr>
            </w:pPr>
          </w:p>
        </w:tc>
      </w:tr>
      <w:tr w:rsidR="00DC35A1" w:rsidRPr="009E440A" w14:paraId="65041DD1" w14:textId="77777777" w:rsidTr="00ED5B4D">
        <w:tc>
          <w:tcPr>
            <w:tcW w:w="816" w:type="dxa"/>
          </w:tcPr>
          <w:p w14:paraId="3AB4F89F" w14:textId="3A490291" w:rsidR="00DC35A1" w:rsidRPr="009E440A" w:rsidRDefault="00B64C12" w:rsidP="00CB6F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6445" w:type="dxa"/>
          </w:tcPr>
          <w:p w14:paraId="61130684" w14:textId="144468B3" w:rsidR="00DC35A1" w:rsidRPr="002722E1" w:rsidRDefault="00DC35A1" w:rsidP="00CB6F5B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/>
                <w:color w:val="000000" w:themeColor="text1"/>
              </w:rPr>
              <w:t>Helskjermer</w:t>
            </w:r>
            <w:r w:rsidR="00284DD9" w:rsidRPr="002722E1">
              <w:rPr>
                <w:rFonts w:asciiTheme="minorHAnsi" w:hAnsiTheme="minorHAnsi" w:cstheme="minorHAnsi"/>
                <w:b/>
                <w:color w:val="000000" w:themeColor="text1"/>
              </w:rPr>
              <w:t xml:space="preserve">:  </w:t>
            </w:r>
          </w:p>
          <w:p w14:paraId="4BB2B03F" w14:textId="5ADE4A06" w:rsidR="00284DD9" w:rsidRPr="002722E1" w:rsidRDefault="00284DD9" w:rsidP="00CB6F5B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Cs/>
                <w:color w:val="000000" w:themeColor="text1"/>
              </w:rPr>
              <w:t>I aluminium bak.</w:t>
            </w:r>
            <w:r w:rsidR="00BB1834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Inkludert skvettlapper.</w:t>
            </w:r>
            <w:r w:rsidRPr="002722E1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Avklares med oppdragsgiver</w:t>
            </w:r>
          </w:p>
        </w:tc>
        <w:tc>
          <w:tcPr>
            <w:tcW w:w="5155" w:type="dxa"/>
          </w:tcPr>
          <w:p w14:paraId="21203B7A" w14:textId="77777777" w:rsidR="00DC35A1" w:rsidRPr="009E440A" w:rsidRDefault="00DC35A1" w:rsidP="00CB6F5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6C9681F2" w14:textId="77777777" w:rsidR="00DC35A1" w:rsidRPr="009E440A" w:rsidRDefault="00DC35A1" w:rsidP="00CB6F5B">
            <w:pPr>
              <w:rPr>
                <w:rFonts w:asciiTheme="minorHAnsi" w:hAnsiTheme="minorHAnsi" w:cstheme="minorHAnsi"/>
              </w:rPr>
            </w:pPr>
          </w:p>
        </w:tc>
      </w:tr>
      <w:tr w:rsidR="00CB6F5B" w:rsidRPr="009E440A" w14:paraId="67E1CC94" w14:textId="77777777" w:rsidTr="00ED5B4D">
        <w:tc>
          <w:tcPr>
            <w:tcW w:w="816" w:type="dxa"/>
          </w:tcPr>
          <w:p w14:paraId="5B3F9433" w14:textId="458044C4" w:rsidR="00CB6F5B" w:rsidRPr="009E440A" w:rsidRDefault="00B64C12" w:rsidP="00CB6F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6445" w:type="dxa"/>
          </w:tcPr>
          <w:p w14:paraId="7A79FE9B" w14:textId="6D58392E" w:rsidR="00CB6F5B" w:rsidRPr="002722E1" w:rsidRDefault="00EA02E6" w:rsidP="00CB6F5B">
            <w:pPr>
              <w:rPr>
                <w:rFonts w:asciiTheme="minorHAnsi" w:hAnsiTheme="minorHAnsi" w:cstheme="minorHAnsi"/>
                <w:color w:val="000000" w:themeColor="text1"/>
              </w:rPr>
            </w:pPr>
            <w:proofErr w:type="spellStart"/>
            <w:r w:rsidRPr="002722E1">
              <w:rPr>
                <w:rFonts w:asciiTheme="minorHAnsi" w:hAnsiTheme="minorHAnsi" w:cstheme="minorHAnsi"/>
                <w:b/>
                <w:color w:val="000000" w:themeColor="text1"/>
              </w:rPr>
              <w:t>Framskjermer</w:t>
            </w:r>
            <w:proofErr w:type="spellEnd"/>
            <w:r w:rsidR="00CB6F5B" w:rsidRPr="002722E1">
              <w:rPr>
                <w:rFonts w:asciiTheme="minorHAnsi" w:hAnsiTheme="minorHAnsi" w:cstheme="minorHAnsi"/>
                <w:b/>
                <w:color w:val="000000" w:themeColor="text1"/>
              </w:rPr>
              <w:t>:</w:t>
            </w:r>
            <w:r w:rsidR="00CB6F5B" w:rsidRPr="002722E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</w:p>
          <w:p w14:paraId="31255BEB" w14:textId="59724F44" w:rsidR="00CB6F5B" w:rsidRPr="002722E1" w:rsidRDefault="00381FD0" w:rsidP="00CB6F5B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color w:val="000000" w:themeColor="text1"/>
              </w:rPr>
              <w:t xml:space="preserve">Tilpasses </w:t>
            </w:r>
            <w:proofErr w:type="spellStart"/>
            <w:r w:rsidRPr="002722E1">
              <w:rPr>
                <w:rFonts w:asciiTheme="minorHAnsi" w:hAnsiTheme="minorHAnsi" w:cstheme="minorHAnsi"/>
                <w:color w:val="000000" w:themeColor="text1"/>
              </w:rPr>
              <w:t>kjettingbruk</w:t>
            </w:r>
            <w:proofErr w:type="spellEnd"/>
            <w:r w:rsidR="00EB5068">
              <w:rPr>
                <w:rFonts w:asciiTheme="minorHAnsi" w:hAnsiTheme="minorHAnsi" w:cstheme="minorHAnsi"/>
                <w:color w:val="000000" w:themeColor="text1"/>
              </w:rPr>
              <w:t>,</w:t>
            </w:r>
            <w:r w:rsidR="0070050E">
              <w:rPr>
                <w:rFonts w:asciiTheme="minorHAnsi" w:hAnsiTheme="minorHAnsi" w:cstheme="minorHAnsi"/>
                <w:color w:val="000000" w:themeColor="text1"/>
              </w:rPr>
              <w:t xml:space="preserve"> inkludert skvettlapper</w:t>
            </w:r>
          </w:p>
        </w:tc>
        <w:tc>
          <w:tcPr>
            <w:tcW w:w="5155" w:type="dxa"/>
          </w:tcPr>
          <w:p w14:paraId="014415B9" w14:textId="7C73AA93" w:rsidR="00CB6F5B" w:rsidRPr="009E440A" w:rsidRDefault="00CB6F5B" w:rsidP="00CB6F5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2C021B65" w14:textId="18F7638D" w:rsidR="00CB6F5B" w:rsidRPr="009E440A" w:rsidRDefault="00CB6F5B" w:rsidP="00CB6F5B">
            <w:pPr>
              <w:rPr>
                <w:rFonts w:asciiTheme="minorHAnsi" w:hAnsiTheme="minorHAnsi" w:cstheme="minorHAnsi"/>
              </w:rPr>
            </w:pPr>
          </w:p>
        </w:tc>
      </w:tr>
      <w:tr w:rsidR="00CB6F5B" w:rsidRPr="009E440A" w14:paraId="361D63C8" w14:textId="77777777" w:rsidTr="00ED5B4D">
        <w:tc>
          <w:tcPr>
            <w:tcW w:w="816" w:type="dxa"/>
          </w:tcPr>
          <w:p w14:paraId="05099D26" w14:textId="6A4DC3B5" w:rsidR="00CB6F5B" w:rsidRPr="009E440A" w:rsidRDefault="00B64C12" w:rsidP="00CB6F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6445" w:type="dxa"/>
          </w:tcPr>
          <w:p w14:paraId="5A06C788" w14:textId="7948B3CB" w:rsidR="00CB6F5B" w:rsidRPr="002722E1" w:rsidRDefault="00CB6F5B" w:rsidP="00CB6F5B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/>
                <w:color w:val="000000" w:themeColor="text1"/>
              </w:rPr>
              <w:t>Verktøy</w:t>
            </w:r>
            <w:r w:rsidR="000D258D" w:rsidRPr="002722E1">
              <w:rPr>
                <w:rFonts w:asciiTheme="minorHAnsi" w:hAnsiTheme="minorHAnsi" w:cstheme="minorHAnsi"/>
                <w:b/>
                <w:color w:val="000000" w:themeColor="text1"/>
              </w:rPr>
              <w:t>luke</w:t>
            </w:r>
            <w:r w:rsidRPr="002722E1">
              <w:rPr>
                <w:rFonts w:asciiTheme="minorHAnsi" w:hAnsiTheme="minorHAnsi" w:cstheme="minorHAnsi"/>
                <w:b/>
                <w:color w:val="000000" w:themeColor="text1"/>
              </w:rPr>
              <w:t xml:space="preserve">: </w:t>
            </w:r>
          </w:p>
          <w:p w14:paraId="5CDE62BD" w14:textId="47BA81E2" w:rsidR="00CB6F5B" w:rsidRPr="002722E1" w:rsidRDefault="009B60CB" w:rsidP="00CB6F5B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color w:val="000000" w:themeColor="text1"/>
              </w:rPr>
              <w:t xml:space="preserve">På begge sider av hytten. </w:t>
            </w:r>
          </w:p>
        </w:tc>
        <w:tc>
          <w:tcPr>
            <w:tcW w:w="5155" w:type="dxa"/>
          </w:tcPr>
          <w:p w14:paraId="5A7EE5BE" w14:textId="7C63B286" w:rsidR="00CB6F5B" w:rsidRPr="009E440A" w:rsidRDefault="00CB6F5B" w:rsidP="00CB6F5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5140983E" w14:textId="65B2D00B" w:rsidR="00CB6F5B" w:rsidRPr="009E440A" w:rsidRDefault="00CB6F5B" w:rsidP="00CB6F5B">
            <w:pPr>
              <w:rPr>
                <w:rFonts w:asciiTheme="minorHAnsi" w:hAnsiTheme="minorHAnsi" w:cstheme="minorHAnsi"/>
              </w:rPr>
            </w:pPr>
          </w:p>
        </w:tc>
      </w:tr>
      <w:tr w:rsidR="000C77D6" w:rsidRPr="009E440A" w14:paraId="41CBED9B" w14:textId="77777777" w:rsidTr="00ED5B4D">
        <w:tc>
          <w:tcPr>
            <w:tcW w:w="816" w:type="dxa"/>
          </w:tcPr>
          <w:p w14:paraId="4EAF0D3E" w14:textId="4A302901" w:rsidR="000C77D6" w:rsidRPr="009E440A" w:rsidRDefault="00B64C12" w:rsidP="000C77D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6445" w:type="dxa"/>
          </w:tcPr>
          <w:p w14:paraId="2C9BE5E8" w14:textId="460E0872" w:rsidR="000C77D6" w:rsidRPr="002722E1" w:rsidRDefault="000C77D6" w:rsidP="000C77D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color w:val="000000" w:themeColor="text1"/>
              </w:rPr>
              <w:t xml:space="preserve">Rustfri verktøykasse og kjetting oppheng.                             Avklares med oppdragsgiver. </w:t>
            </w:r>
          </w:p>
        </w:tc>
        <w:tc>
          <w:tcPr>
            <w:tcW w:w="5155" w:type="dxa"/>
          </w:tcPr>
          <w:p w14:paraId="73CFBBB6" w14:textId="77777777" w:rsidR="000C77D6" w:rsidRPr="009E440A" w:rsidRDefault="000C77D6" w:rsidP="000C77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03612B6F" w14:textId="77777777" w:rsidR="000C77D6" w:rsidRPr="009E440A" w:rsidRDefault="000C77D6" w:rsidP="000C77D6">
            <w:pPr>
              <w:rPr>
                <w:rFonts w:asciiTheme="minorHAnsi" w:hAnsiTheme="minorHAnsi" w:cstheme="minorHAnsi"/>
              </w:rPr>
            </w:pPr>
          </w:p>
        </w:tc>
      </w:tr>
      <w:tr w:rsidR="000C77D6" w:rsidRPr="009E440A" w14:paraId="07B230E7" w14:textId="77777777" w:rsidTr="00ED5B4D">
        <w:tc>
          <w:tcPr>
            <w:tcW w:w="816" w:type="dxa"/>
            <w:shd w:val="clear" w:color="auto" w:fill="CCFFFF"/>
          </w:tcPr>
          <w:p w14:paraId="0113EC9F" w14:textId="77777777" w:rsidR="000C77D6" w:rsidRPr="009E440A" w:rsidRDefault="000C77D6" w:rsidP="000C77D6">
            <w:pPr>
              <w:rPr>
                <w:rFonts w:asciiTheme="minorHAnsi" w:hAnsiTheme="minorHAnsi" w:cstheme="minorHAnsi"/>
                <w:color w:val="CCFFFF"/>
              </w:rPr>
            </w:pPr>
          </w:p>
        </w:tc>
        <w:tc>
          <w:tcPr>
            <w:tcW w:w="13332" w:type="dxa"/>
            <w:gridSpan w:val="3"/>
            <w:shd w:val="clear" w:color="auto" w:fill="CCFFFF"/>
          </w:tcPr>
          <w:p w14:paraId="7469536B" w14:textId="77777777" w:rsidR="000C77D6" w:rsidRPr="009E440A" w:rsidRDefault="000C77D6" w:rsidP="000C77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E440A">
              <w:rPr>
                <w:rFonts w:asciiTheme="minorHAnsi" w:hAnsiTheme="minorHAnsi" w:cstheme="minorHAnsi"/>
                <w:b/>
                <w:bCs/>
              </w:rPr>
              <w:t>FØRERHYTTE</w:t>
            </w:r>
            <w:r w:rsidRPr="009E44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ab/>
            </w:r>
          </w:p>
        </w:tc>
      </w:tr>
      <w:tr w:rsidR="000C77D6" w:rsidRPr="009E440A" w14:paraId="71B0D963" w14:textId="77777777" w:rsidTr="00343FF5">
        <w:tc>
          <w:tcPr>
            <w:tcW w:w="816" w:type="dxa"/>
            <w:tcBorders>
              <w:bottom w:val="single" w:sz="4" w:space="0" w:color="auto"/>
            </w:tcBorders>
          </w:tcPr>
          <w:p w14:paraId="5A0AC4B0" w14:textId="79F45B12" w:rsidR="000C77D6" w:rsidRPr="009E440A" w:rsidRDefault="00B64C12" w:rsidP="000C77D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6445" w:type="dxa"/>
            <w:tcBorders>
              <w:bottom w:val="single" w:sz="4" w:space="0" w:color="auto"/>
            </w:tcBorders>
          </w:tcPr>
          <w:p w14:paraId="3C869BD5" w14:textId="0554BCB0" w:rsidR="000C77D6" w:rsidRPr="002722E1" w:rsidRDefault="000C77D6" w:rsidP="000C77D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/>
                <w:color w:val="000000" w:themeColor="text1"/>
              </w:rPr>
              <w:t xml:space="preserve">Førerhytte: </w:t>
            </w:r>
            <w:r w:rsidRPr="002722E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</w:p>
          <w:p w14:paraId="38DF0F22" w14:textId="77777777" w:rsidR="000C77D6" w:rsidRDefault="000C77D6" w:rsidP="000C77D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color w:val="000000" w:themeColor="text1"/>
              </w:rPr>
              <w:t xml:space="preserve">Sovehytte </w:t>
            </w:r>
            <w:r w:rsidR="00D577C3">
              <w:rPr>
                <w:rFonts w:asciiTheme="minorHAnsi" w:hAnsiTheme="minorHAnsi" w:cstheme="minorHAnsi"/>
                <w:color w:val="000000" w:themeColor="text1"/>
              </w:rPr>
              <w:t>med gardiner</w:t>
            </w:r>
            <w:r w:rsidR="0029797F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</w:p>
          <w:p w14:paraId="6A288BAC" w14:textId="71F82226" w:rsidR="002A3832" w:rsidRPr="002722E1" w:rsidRDefault="002A3832" w:rsidP="000C77D6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Skålmatter i gummi</w:t>
            </w:r>
          </w:p>
        </w:tc>
        <w:tc>
          <w:tcPr>
            <w:tcW w:w="5155" w:type="dxa"/>
            <w:tcBorders>
              <w:bottom w:val="single" w:sz="4" w:space="0" w:color="auto"/>
            </w:tcBorders>
          </w:tcPr>
          <w:p w14:paraId="3083295D" w14:textId="17C4B8E4" w:rsidR="000C77D6" w:rsidRPr="009E440A" w:rsidRDefault="000C77D6" w:rsidP="000C77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32D6B37F" w14:textId="5638BDC6" w:rsidR="000C77D6" w:rsidRPr="009E440A" w:rsidRDefault="000C77D6" w:rsidP="000C77D6">
            <w:pPr>
              <w:rPr>
                <w:rFonts w:asciiTheme="minorHAnsi" w:hAnsiTheme="minorHAnsi" w:cstheme="minorHAnsi"/>
              </w:rPr>
            </w:pPr>
          </w:p>
        </w:tc>
      </w:tr>
      <w:tr w:rsidR="000C77D6" w:rsidRPr="009E440A" w14:paraId="11D93106" w14:textId="77777777" w:rsidTr="0086121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FD2A" w14:textId="5316B364" w:rsidR="000C77D6" w:rsidRPr="009E440A" w:rsidRDefault="00B64C12" w:rsidP="000C77D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9EA4" w14:textId="68A7AC61" w:rsidR="000C77D6" w:rsidRPr="002722E1" w:rsidRDefault="000C77D6" w:rsidP="000C77D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Stigtrinn: </w:t>
            </w:r>
          </w:p>
          <w:p w14:paraId="275D1C7C" w14:textId="30D24CC3" w:rsidR="000C77D6" w:rsidRPr="002722E1" w:rsidRDefault="000C77D6" w:rsidP="00500401">
            <w:pPr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color w:val="000000" w:themeColor="text1"/>
              </w:rPr>
              <w:t>Ekstra stigtrinn på førersiden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8DED" w14:textId="5652549F" w:rsidR="000C77D6" w:rsidRPr="009E440A" w:rsidRDefault="000C77D6" w:rsidP="000C77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  <w:tcBorders>
              <w:left w:val="single" w:sz="4" w:space="0" w:color="auto"/>
            </w:tcBorders>
          </w:tcPr>
          <w:p w14:paraId="27C37E83" w14:textId="77777777" w:rsidR="000C77D6" w:rsidRPr="009E440A" w:rsidRDefault="000C77D6" w:rsidP="000C77D6">
            <w:pPr>
              <w:rPr>
                <w:rFonts w:asciiTheme="minorHAnsi" w:hAnsiTheme="minorHAnsi" w:cstheme="minorHAnsi"/>
              </w:rPr>
            </w:pPr>
          </w:p>
        </w:tc>
      </w:tr>
      <w:tr w:rsidR="000C77D6" w:rsidRPr="009E440A" w14:paraId="1A1F8AC5" w14:textId="77777777" w:rsidTr="0086121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1BB7" w14:textId="22A2A426" w:rsidR="000C77D6" w:rsidRPr="009E440A" w:rsidRDefault="00B64C12" w:rsidP="000C77D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41" w:rightFromText="141" w:vertAnchor="text" w:tblpY="1"/>
              <w:tblOverlap w:val="never"/>
              <w:tblW w:w="141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48"/>
            </w:tblGrid>
            <w:tr w:rsidR="002722E1" w:rsidRPr="002722E1" w14:paraId="6B8C2306" w14:textId="77777777" w:rsidTr="009C1531">
              <w:tc>
                <w:tcPr>
                  <w:tcW w:w="644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16EE8" w14:textId="77777777" w:rsidR="000C77D6" w:rsidRPr="002722E1" w:rsidRDefault="000C77D6" w:rsidP="000A06D1">
                  <w:pPr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</w:pPr>
                  <w:r w:rsidRPr="002722E1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 xml:space="preserve">Frontrute: </w:t>
                  </w:r>
                </w:p>
                <w:p w14:paraId="48687CE4" w14:textId="77777777" w:rsidR="000C77D6" w:rsidRPr="002722E1" w:rsidRDefault="000C77D6" w:rsidP="000A06D1">
                  <w:pPr>
                    <w:rPr>
                      <w:rFonts w:asciiTheme="minorHAnsi" w:hAnsiTheme="minorHAnsi" w:cstheme="minorHAnsi"/>
                      <w:color w:val="000000" w:themeColor="text1"/>
                    </w:rPr>
                  </w:pPr>
                  <w:r w:rsidRPr="002722E1">
                    <w:rPr>
                      <w:rFonts w:asciiTheme="minorHAnsi" w:hAnsiTheme="minorHAnsi" w:cstheme="minorHAnsi"/>
                      <w:color w:val="000000" w:themeColor="text1"/>
                    </w:rPr>
                    <w:t>Oppvarmet frontrute. Varmetråder i frontrute.</w:t>
                  </w:r>
                </w:p>
              </w:tc>
            </w:tr>
          </w:tbl>
          <w:p w14:paraId="6B40EDC2" w14:textId="77777777" w:rsidR="000C77D6" w:rsidRPr="002722E1" w:rsidRDefault="000C77D6" w:rsidP="000C77D6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17BE" w14:textId="77777777" w:rsidR="000C77D6" w:rsidRPr="009E440A" w:rsidRDefault="000C77D6" w:rsidP="000C77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  <w:tcBorders>
              <w:left w:val="single" w:sz="4" w:space="0" w:color="auto"/>
            </w:tcBorders>
          </w:tcPr>
          <w:p w14:paraId="2D11ACD1" w14:textId="77777777" w:rsidR="000C77D6" w:rsidRPr="009E440A" w:rsidRDefault="000C77D6" w:rsidP="000C77D6">
            <w:pPr>
              <w:rPr>
                <w:rFonts w:asciiTheme="minorHAnsi" w:hAnsiTheme="minorHAnsi" w:cstheme="minorHAnsi"/>
              </w:rPr>
            </w:pPr>
          </w:p>
        </w:tc>
      </w:tr>
      <w:tr w:rsidR="000C77D6" w:rsidRPr="009E440A" w14:paraId="0906C883" w14:textId="77777777" w:rsidTr="0086121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32D8" w14:textId="3B262C0D" w:rsidR="000C77D6" w:rsidRPr="009E440A" w:rsidRDefault="00B64C12" w:rsidP="000C77D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19FF" w14:textId="38C6B603" w:rsidR="000C77D6" w:rsidRPr="002722E1" w:rsidRDefault="000C77D6" w:rsidP="000C77D6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/>
                <w:color w:val="000000" w:themeColor="text1"/>
              </w:rPr>
              <w:t xml:space="preserve">Vindu:  </w:t>
            </w:r>
          </w:p>
          <w:p w14:paraId="4D397198" w14:textId="4E1126C4" w:rsidR="000C77D6" w:rsidRPr="002722E1" w:rsidRDefault="000C77D6" w:rsidP="000C77D6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Cs/>
                <w:color w:val="000000" w:themeColor="text1"/>
              </w:rPr>
              <w:lastRenderedPageBreak/>
              <w:t>Vindu på høyre side bak</w:t>
            </w:r>
            <w:r w:rsidR="0019605F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og vindavvisere på </w:t>
            </w:r>
            <w:r w:rsidR="009643E3">
              <w:rPr>
                <w:rFonts w:asciiTheme="minorHAnsi" w:hAnsiTheme="minorHAnsi" w:cstheme="minorHAnsi"/>
                <w:bCs/>
                <w:color w:val="000000" w:themeColor="text1"/>
              </w:rPr>
              <w:t>begge sidevinduer dører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A7FD" w14:textId="70F5C031" w:rsidR="000C77D6" w:rsidRPr="009E440A" w:rsidRDefault="000C77D6" w:rsidP="000C77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  <w:tcBorders>
              <w:left w:val="single" w:sz="4" w:space="0" w:color="auto"/>
            </w:tcBorders>
          </w:tcPr>
          <w:p w14:paraId="19847199" w14:textId="59D537E9" w:rsidR="000C77D6" w:rsidRPr="009E440A" w:rsidRDefault="000C77D6" w:rsidP="000C77D6">
            <w:pPr>
              <w:rPr>
                <w:rFonts w:asciiTheme="minorHAnsi" w:hAnsiTheme="minorHAnsi" w:cstheme="minorHAnsi"/>
              </w:rPr>
            </w:pPr>
          </w:p>
        </w:tc>
      </w:tr>
      <w:tr w:rsidR="000C77D6" w:rsidRPr="009E440A" w14:paraId="228CD673" w14:textId="77777777" w:rsidTr="00861213">
        <w:tc>
          <w:tcPr>
            <w:tcW w:w="816" w:type="dxa"/>
            <w:tcBorders>
              <w:top w:val="single" w:sz="4" w:space="0" w:color="auto"/>
            </w:tcBorders>
          </w:tcPr>
          <w:p w14:paraId="608DD7BB" w14:textId="1419DB2E" w:rsidR="000C77D6" w:rsidRPr="009E440A" w:rsidRDefault="00B64C12" w:rsidP="000C77D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6445" w:type="dxa"/>
            <w:tcBorders>
              <w:top w:val="single" w:sz="4" w:space="0" w:color="auto"/>
            </w:tcBorders>
          </w:tcPr>
          <w:p w14:paraId="71923A5B" w14:textId="77777777" w:rsidR="000C77D6" w:rsidRPr="002722E1" w:rsidRDefault="000C77D6" w:rsidP="000C77D6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/>
                <w:color w:val="000000" w:themeColor="text1"/>
              </w:rPr>
              <w:t xml:space="preserve">Takluke: </w:t>
            </w:r>
          </w:p>
          <w:p w14:paraId="3C9A0869" w14:textId="59ABE45F" w:rsidR="000C77D6" w:rsidRPr="002722E1" w:rsidRDefault="000C77D6" w:rsidP="000C77D6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Cs/>
                <w:color w:val="000000" w:themeColor="text1"/>
              </w:rPr>
              <w:t>Elektrisk takluke i glass.</w:t>
            </w:r>
          </w:p>
        </w:tc>
        <w:tc>
          <w:tcPr>
            <w:tcW w:w="5155" w:type="dxa"/>
            <w:tcBorders>
              <w:top w:val="single" w:sz="4" w:space="0" w:color="auto"/>
            </w:tcBorders>
          </w:tcPr>
          <w:p w14:paraId="7C417810" w14:textId="77777777" w:rsidR="000C77D6" w:rsidRPr="009E440A" w:rsidRDefault="000C77D6" w:rsidP="000C77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76A7E86F" w14:textId="77777777" w:rsidR="000C77D6" w:rsidRPr="009E440A" w:rsidRDefault="000C77D6" w:rsidP="000C77D6">
            <w:pPr>
              <w:rPr>
                <w:rFonts w:asciiTheme="minorHAnsi" w:hAnsiTheme="minorHAnsi" w:cstheme="minorHAnsi"/>
              </w:rPr>
            </w:pPr>
          </w:p>
        </w:tc>
      </w:tr>
      <w:tr w:rsidR="000C77D6" w:rsidRPr="009E440A" w14:paraId="10A98052" w14:textId="77777777" w:rsidTr="00861213">
        <w:tc>
          <w:tcPr>
            <w:tcW w:w="816" w:type="dxa"/>
            <w:tcBorders>
              <w:top w:val="single" w:sz="4" w:space="0" w:color="auto"/>
            </w:tcBorders>
          </w:tcPr>
          <w:p w14:paraId="2890AB65" w14:textId="14482CA0" w:rsidR="000C77D6" w:rsidRPr="009E440A" w:rsidRDefault="00B64C12" w:rsidP="000C77D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6445" w:type="dxa"/>
            <w:tcBorders>
              <w:top w:val="single" w:sz="4" w:space="0" w:color="auto"/>
            </w:tcBorders>
          </w:tcPr>
          <w:p w14:paraId="7969DD4C" w14:textId="5277FAF0" w:rsidR="000C77D6" w:rsidRPr="002722E1" w:rsidRDefault="000C77D6" w:rsidP="000C77D6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/>
                <w:color w:val="000000" w:themeColor="text1"/>
              </w:rPr>
              <w:t xml:space="preserve">Førersete: </w:t>
            </w:r>
          </w:p>
          <w:p w14:paraId="174F95CB" w14:textId="77777777" w:rsidR="000C77D6" w:rsidRPr="002722E1" w:rsidRDefault="000C77D6" w:rsidP="000C77D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bCs/>
                <w:color w:val="000000" w:themeColor="text1"/>
              </w:rPr>
              <w:t xml:space="preserve">Skal </w:t>
            </w:r>
            <w:r w:rsidRPr="002722E1">
              <w:rPr>
                <w:rFonts w:asciiTheme="minorHAnsi" w:hAnsiTheme="minorHAnsi" w:cstheme="minorHAnsi"/>
                <w:color w:val="000000" w:themeColor="text1"/>
              </w:rPr>
              <w:t xml:space="preserve">være av skinn med god ergonomisk utforming med varme, kjøling. Førersetet skal være av beste kvalitet.  </w:t>
            </w:r>
          </w:p>
          <w:p w14:paraId="510C020E" w14:textId="5FE2B53C" w:rsidR="000C77D6" w:rsidRPr="002722E1" w:rsidRDefault="000C77D6" w:rsidP="000C77D6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2722E1">
              <w:rPr>
                <w:rFonts w:asciiTheme="minorHAnsi" w:hAnsiTheme="minorHAnsi" w:cstheme="minorHAnsi"/>
                <w:color w:val="000000" w:themeColor="text1"/>
              </w:rPr>
              <w:t>Beskriv type førersete.</w:t>
            </w:r>
          </w:p>
        </w:tc>
        <w:tc>
          <w:tcPr>
            <w:tcW w:w="5155" w:type="dxa"/>
            <w:tcBorders>
              <w:top w:val="single" w:sz="4" w:space="0" w:color="auto"/>
            </w:tcBorders>
          </w:tcPr>
          <w:p w14:paraId="54B7AE0C" w14:textId="77777777" w:rsidR="000C77D6" w:rsidRPr="009E440A" w:rsidRDefault="000C77D6" w:rsidP="000C77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259CEFD5" w14:textId="63CEBD75" w:rsidR="000C77D6" w:rsidRPr="009E440A" w:rsidRDefault="000C77D6" w:rsidP="000C77D6">
            <w:pPr>
              <w:rPr>
                <w:rFonts w:asciiTheme="minorHAnsi" w:hAnsiTheme="minorHAnsi" w:cstheme="minorHAnsi"/>
              </w:rPr>
            </w:pPr>
          </w:p>
        </w:tc>
      </w:tr>
      <w:tr w:rsidR="000C77D6" w:rsidRPr="009E440A" w14:paraId="62EB8F7A" w14:textId="77777777" w:rsidTr="00ED5B4D">
        <w:tc>
          <w:tcPr>
            <w:tcW w:w="816" w:type="dxa"/>
          </w:tcPr>
          <w:p w14:paraId="5FA5CADC" w14:textId="74BB0E8D" w:rsidR="000C77D6" w:rsidRPr="006B51A9" w:rsidRDefault="00B64C12" w:rsidP="000C77D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32</w:t>
            </w:r>
          </w:p>
        </w:tc>
        <w:tc>
          <w:tcPr>
            <w:tcW w:w="6445" w:type="dxa"/>
          </w:tcPr>
          <w:p w14:paraId="1587476A" w14:textId="124E44ED" w:rsidR="000C77D6" w:rsidRPr="006B51A9" w:rsidRDefault="000C77D6" w:rsidP="000C77D6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b/>
                <w:color w:val="000000" w:themeColor="text1"/>
              </w:rPr>
              <w:t>Ven</w:t>
            </w:r>
            <w:r w:rsidR="005443D8" w:rsidRPr="006B51A9">
              <w:rPr>
                <w:rFonts w:asciiTheme="minorHAnsi" w:hAnsiTheme="minorHAnsi" w:cstheme="minorHAnsi"/>
                <w:b/>
                <w:color w:val="000000" w:themeColor="text1"/>
              </w:rPr>
              <w:t>d</w:t>
            </w:r>
            <w:r w:rsidRPr="006B51A9">
              <w:rPr>
                <w:rFonts w:asciiTheme="minorHAnsi" w:hAnsiTheme="minorHAnsi" w:cstheme="minorHAnsi"/>
                <w:b/>
                <w:color w:val="000000" w:themeColor="text1"/>
              </w:rPr>
              <w:t xml:space="preserve">ebryter: </w:t>
            </w:r>
          </w:p>
          <w:p w14:paraId="7595B783" w14:textId="77777777" w:rsidR="000C77D6" w:rsidRDefault="00803360" w:rsidP="000C77D6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</w:rPr>
              <w:t xml:space="preserve">Ønskelig med </w:t>
            </w:r>
            <w:r w:rsidR="00D45185">
              <w:rPr>
                <w:rFonts w:asciiTheme="minorHAnsi" w:hAnsiTheme="minorHAnsi" w:cstheme="minorHAnsi"/>
                <w:bCs/>
                <w:color w:val="000000" w:themeColor="text1"/>
              </w:rPr>
              <w:t>v</w:t>
            </w:r>
            <w:r w:rsidR="000C77D6" w:rsidRPr="006B51A9">
              <w:rPr>
                <w:rFonts w:asciiTheme="minorHAnsi" w:hAnsiTheme="minorHAnsi" w:cstheme="minorHAnsi"/>
                <w:bCs/>
                <w:color w:val="000000" w:themeColor="text1"/>
              </w:rPr>
              <w:t>en</w:t>
            </w:r>
            <w:r w:rsidR="005443D8" w:rsidRPr="006B51A9">
              <w:rPr>
                <w:rFonts w:asciiTheme="minorHAnsi" w:hAnsiTheme="minorHAnsi" w:cstheme="minorHAnsi"/>
                <w:bCs/>
                <w:color w:val="000000" w:themeColor="text1"/>
              </w:rPr>
              <w:t>d</w:t>
            </w:r>
            <w:r w:rsidR="000C77D6" w:rsidRPr="006B51A9">
              <w:rPr>
                <w:rFonts w:asciiTheme="minorHAnsi" w:hAnsiTheme="minorHAnsi" w:cstheme="minorHAnsi"/>
                <w:bCs/>
                <w:color w:val="000000" w:themeColor="text1"/>
              </w:rPr>
              <w:t>ebryter gir på armlenet</w:t>
            </w:r>
            <w:r>
              <w:rPr>
                <w:rFonts w:asciiTheme="minorHAnsi" w:hAnsiTheme="minorHAnsi" w:cstheme="minorHAnsi"/>
                <w:bCs/>
                <w:color w:val="000000" w:themeColor="text1"/>
              </w:rPr>
              <w:t>. Beskriv løsning</w:t>
            </w:r>
            <w:r w:rsidR="00CE63B2">
              <w:rPr>
                <w:rFonts w:asciiTheme="minorHAnsi" w:hAnsiTheme="minorHAnsi" w:cstheme="minorHAnsi"/>
                <w:bCs/>
                <w:color w:val="000000" w:themeColor="text1"/>
              </w:rPr>
              <w:t>.</w:t>
            </w:r>
          </w:p>
          <w:p w14:paraId="76644ECF" w14:textId="01E177C4" w:rsidR="00984F8A" w:rsidRPr="006B51A9" w:rsidRDefault="00984F8A" w:rsidP="000C77D6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</w:p>
        </w:tc>
        <w:tc>
          <w:tcPr>
            <w:tcW w:w="5155" w:type="dxa"/>
          </w:tcPr>
          <w:p w14:paraId="013042D4" w14:textId="77777777" w:rsidR="000C77D6" w:rsidRPr="009E440A" w:rsidRDefault="000C77D6" w:rsidP="000C77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33807A96" w14:textId="77777777" w:rsidR="000C77D6" w:rsidRPr="009E440A" w:rsidRDefault="000C77D6" w:rsidP="000C77D6">
            <w:pPr>
              <w:rPr>
                <w:rFonts w:asciiTheme="minorHAnsi" w:hAnsiTheme="minorHAnsi" w:cstheme="minorHAnsi"/>
              </w:rPr>
            </w:pPr>
          </w:p>
        </w:tc>
      </w:tr>
      <w:tr w:rsidR="000C77D6" w:rsidRPr="009E440A" w14:paraId="559218D1" w14:textId="77777777" w:rsidTr="00ED5B4D">
        <w:tc>
          <w:tcPr>
            <w:tcW w:w="816" w:type="dxa"/>
          </w:tcPr>
          <w:p w14:paraId="437182BB" w14:textId="37C2D7C2" w:rsidR="000C77D6" w:rsidRPr="006B51A9" w:rsidRDefault="00B64C12" w:rsidP="000C77D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33</w:t>
            </w:r>
          </w:p>
        </w:tc>
        <w:tc>
          <w:tcPr>
            <w:tcW w:w="6445" w:type="dxa"/>
          </w:tcPr>
          <w:p w14:paraId="74B12A41" w14:textId="6B4DC53E" w:rsidR="000C77D6" w:rsidRPr="006B51A9" w:rsidRDefault="000C77D6" w:rsidP="000C77D6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bCs/>
                <w:color w:val="000000" w:themeColor="text1"/>
              </w:rPr>
              <w:t>Betjening av brøyteutstyr i armlenet</w:t>
            </w:r>
          </w:p>
        </w:tc>
        <w:tc>
          <w:tcPr>
            <w:tcW w:w="5155" w:type="dxa"/>
          </w:tcPr>
          <w:p w14:paraId="4BAEF626" w14:textId="77777777" w:rsidR="000C77D6" w:rsidRPr="009E440A" w:rsidRDefault="000C77D6" w:rsidP="000C77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1225F76F" w14:textId="77777777" w:rsidR="000C77D6" w:rsidRPr="009E440A" w:rsidRDefault="000C77D6" w:rsidP="000C77D6">
            <w:pPr>
              <w:rPr>
                <w:rFonts w:asciiTheme="minorHAnsi" w:hAnsiTheme="minorHAnsi" w:cstheme="minorHAnsi"/>
              </w:rPr>
            </w:pPr>
          </w:p>
        </w:tc>
      </w:tr>
      <w:tr w:rsidR="000C77D6" w:rsidRPr="009E440A" w14:paraId="66ED5723" w14:textId="77777777" w:rsidTr="00ED5B4D">
        <w:tc>
          <w:tcPr>
            <w:tcW w:w="816" w:type="dxa"/>
          </w:tcPr>
          <w:p w14:paraId="1056D8B1" w14:textId="3C819B0E" w:rsidR="000C77D6" w:rsidRPr="006B51A9" w:rsidRDefault="00B64C12" w:rsidP="000C77D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34</w:t>
            </w:r>
          </w:p>
        </w:tc>
        <w:tc>
          <w:tcPr>
            <w:tcW w:w="6445" w:type="dxa"/>
          </w:tcPr>
          <w:p w14:paraId="2E44E083" w14:textId="77777777" w:rsidR="000C77D6" w:rsidRPr="006B51A9" w:rsidRDefault="000C77D6" w:rsidP="000C77D6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proofErr w:type="spellStart"/>
            <w:r w:rsidRPr="006B51A9">
              <w:rPr>
                <w:rFonts w:asciiTheme="minorHAnsi" w:hAnsiTheme="minorHAnsi" w:cstheme="minorHAnsi"/>
                <w:b/>
                <w:color w:val="000000" w:themeColor="text1"/>
              </w:rPr>
              <w:t>Solgardin</w:t>
            </w:r>
            <w:proofErr w:type="spellEnd"/>
            <w:r w:rsidRPr="006B51A9">
              <w:rPr>
                <w:rFonts w:asciiTheme="minorHAnsi" w:hAnsiTheme="minorHAnsi" w:cstheme="minorHAnsi"/>
                <w:b/>
                <w:color w:val="000000" w:themeColor="text1"/>
              </w:rPr>
              <w:t xml:space="preserve">: </w:t>
            </w:r>
          </w:p>
          <w:p w14:paraId="6EC3A9FB" w14:textId="572DA29F" w:rsidR="00D577C3" w:rsidRPr="006B51A9" w:rsidRDefault="000C77D6" w:rsidP="000C77D6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bCs/>
                <w:color w:val="000000" w:themeColor="text1"/>
              </w:rPr>
              <w:t xml:space="preserve">Integrert </w:t>
            </w:r>
            <w:proofErr w:type="spellStart"/>
            <w:r w:rsidRPr="006B51A9">
              <w:rPr>
                <w:rFonts w:asciiTheme="minorHAnsi" w:hAnsiTheme="minorHAnsi" w:cstheme="minorHAnsi"/>
                <w:bCs/>
                <w:color w:val="000000" w:themeColor="text1"/>
              </w:rPr>
              <w:t>solgardin</w:t>
            </w:r>
            <w:proofErr w:type="spellEnd"/>
            <w:r w:rsidRPr="006B51A9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på sidevinduer</w:t>
            </w:r>
            <w:r w:rsidR="00A23579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og frontrute</w:t>
            </w:r>
            <w:r w:rsidR="00D577C3">
              <w:rPr>
                <w:rFonts w:asciiTheme="minorHAnsi" w:hAnsiTheme="minorHAnsi" w:cstheme="minorHAnsi"/>
                <w:bCs/>
                <w:color w:val="000000" w:themeColor="text1"/>
              </w:rPr>
              <w:t>.</w:t>
            </w:r>
          </w:p>
        </w:tc>
        <w:tc>
          <w:tcPr>
            <w:tcW w:w="5155" w:type="dxa"/>
          </w:tcPr>
          <w:p w14:paraId="635CFE6A" w14:textId="77777777" w:rsidR="000C77D6" w:rsidRPr="009E440A" w:rsidRDefault="000C77D6" w:rsidP="000C77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019908A5" w14:textId="77777777" w:rsidR="000C77D6" w:rsidRPr="009E440A" w:rsidRDefault="000C77D6" w:rsidP="000C77D6">
            <w:pPr>
              <w:rPr>
                <w:rFonts w:asciiTheme="minorHAnsi" w:hAnsiTheme="minorHAnsi" w:cstheme="minorHAnsi"/>
              </w:rPr>
            </w:pPr>
          </w:p>
        </w:tc>
      </w:tr>
      <w:tr w:rsidR="000C77D6" w:rsidRPr="009E440A" w14:paraId="4CC9A1B1" w14:textId="77777777" w:rsidTr="00ED5B4D">
        <w:tc>
          <w:tcPr>
            <w:tcW w:w="816" w:type="dxa"/>
          </w:tcPr>
          <w:p w14:paraId="51AC7745" w14:textId="5008AE38" w:rsidR="000C77D6" w:rsidRPr="006B51A9" w:rsidRDefault="00B64C12" w:rsidP="000C77D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35</w:t>
            </w:r>
          </w:p>
        </w:tc>
        <w:tc>
          <w:tcPr>
            <w:tcW w:w="6445" w:type="dxa"/>
          </w:tcPr>
          <w:p w14:paraId="213689D4" w14:textId="77777777" w:rsidR="000C77D6" w:rsidRPr="006B51A9" w:rsidRDefault="000C77D6" w:rsidP="000C77D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b/>
                <w:color w:val="000000" w:themeColor="text1"/>
              </w:rPr>
              <w:t>Speil:</w:t>
            </w:r>
            <w:r w:rsidRPr="006B51A9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</w:p>
          <w:p w14:paraId="606875B8" w14:textId="678F65AE" w:rsidR="000C77D6" w:rsidRPr="006B51A9" w:rsidRDefault="000C77D6" w:rsidP="000C77D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 xml:space="preserve">El. justerbare speil m/varme, alle speil </w:t>
            </w:r>
          </w:p>
        </w:tc>
        <w:tc>
          <w:tcPr>
            <w:tcW w:w="5155" w:type="dxa"/>
          </w:tcPr>
          <w:p w14:paraId="22790403" w14:textId="05FB828F" w:rsidR="000C77D6" w:rsidRPr="009E440A" w:rsidRDefault="000C77D6" w:rsidP="000C77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179BBDB6" w14:textId="23712439" w:rsidR="000C77D6" w:rsidRPr="009E440A" w:rsidRDefault="000C77D6" w:rsidP="000C77D6">
            <w:pPr>
              <w:rPr>
                <w:rFonts w:asciiTheme="minorHAnsi" w:hAnsiTheme="minorHAnsi" w:cstheme="minorHAnsi"/>
              </w:rPr>
            </w:pPr>
          </w:p>
        </w:tc>
      </w:tr>
      <w:tr w:rsidR="0016482C" w:rsidRPr="009E440A" w14:paraId="4CE68ECC" w14:textId="77777777" w:rsidTr="00ED5B4D">
        <w:tc>
          <w:tcPr>
            <w:tcW w:w="816" w:type="dxa"/>
          </w:tcPr>
          <w:p w14:paraId="106EE0A0" w14:textId="01D7C30F" w:rsidR="0016482C" w:rsidRPr="006B51A9" w:rsidRDefault="006B51A9" w:rsidP="000C77D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36</w:t>
            </w:r>
          </w:p>
        </w:tc>
        <w:tc>
          <w:tcPr>
            <w:tcW w:w="6445" w:type="dxa"/>
          </w:tcPr>
          <w:p w14:paraId="30E80393" w14:textId="77777777" w:rsidR="0016482C" w:rsidRPr="006B51A9" w:rsidRDefault="006B51A9" w:rsidP="000C77D6">
            <w:pPr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Ryggekamera:</w:t>
            </w:r>
          </w:p>
          <w:p w14:paraId="08AC0D4E" w14:textId="4505D86F" w:rsidR="006B51A9" w:rsidRPr="006B51A9" w:rsidRDefault="006B51A9" w:rsidP="000C77D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 xml:space="preserve">Ryggekamera m/varme og lokk. Skal ha ryggesignal. </w:t>
            </w:r>
          </w:p>
        </w:tc>
        <w:tc>
          <w:tcPr>
            <w:tcW w:w="5155" w:type="dxa"/>
          </w:tcPr>
          <w:p w14:paraId="4B871F22" w14:textId="77777777" w:rsidR="0016482C" w:rsidRPr="009E440A" w:rsidRDefault="0016482C" w:rsidP="000C77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19C2453A" w14:textId="77777777" w:rsidR="0016482C" w:rsidRPr="009E440A" w:rsidRDefault="0016482C" w:rsidP="000C77D6">
            <w:pPr>
              <w:rPr>
                <w:rFonts w:asciiTheme="minorHAnsi" w:hAnsiTheme="minorHAnsi" w:cstheme="minorHAnsi"/>
              </w:rPr>
            </w:pPr>
          </w:p>
        </w:tc>
      </w:tr>
      <w:tr w:rsidR="000C77D6" w:rsidRPr="009E440A" w14:paraId="585546BC" w14:textId="77777777" w:rsidTr="00ED5B4D">
        <w:tc>
          <w:tcPr>
            <w:tcW w:w="816" w:type="dxa"/>
          </w:tcPr>
          <w:p w14:paraId="494D32D7" w14:textId="1C6BA84A" w:rsidR="000C77D6" w:rsidRPr="006B51A9" w:rsidRDefault="00B64C12" w:rsidP="000C77D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37</w:t>
            </w:r>
          </w:p>
        </w:tc>
        <w:tc>
          <w:tcPr>
            <w:tcW w:w="6445" w:type="dxa"/>
          </w:tcPr>
          <w:p w14:paraId="63119DFC" w14:textId="77777777" w:rsidR="000C77D6" w:rsidRPr="006B51A9" w:rsidRDefault="000C77D6" w:rsidP="000C77D6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b/>
                <w:color w:val="000000" w:themeColor="text1"/>
              </w:rPr>
              <w:t xml:space="preserve">Ryggevarsel: </w:t>
            </w:r>
          </w:p>
          <w:p w14:paraId="31A441A4" w14:textId="35E6BDEA" w:rsidR="000C77D6" w:rsidRPr="006B51A9" w:rsidRDefault="000C77D6" w:rsidP="000C77D6">
            <w:pPr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Det skal være både lyd og lys, må kunne slå av lyd.</w:t>
            </w:r>
          </w:p>
        </w:tc>
        <w:tc>
          <w:tcPr>
            <w:tcW w:w="5155" w:type="dxa"/>
          </w:tcPr>
          <w:p w14:paraId="0576FAC3" w14:textId="77777777" w:rsidR="000C77D6" w:rsidRPr="009E440A" w:rsidRDefault="000C77D6" w:rsidP="000C77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407EB793" w14:textId="77777777" w:rsidR="000C77D6" w:rsidRPr="009E440A" w:rsidRDefault="000C77D6" w:rsidP="000C77D6">
            <w:pPr>
              <w:rPr>
                <w:rFonts w:asciiTheme="minorHAnsi" w:hAnsiTheme="minorHAnsi" w:cstheme="minorHAnsi"/>
              </w:rPr>
            </w:pPr>
          </w:p>
        </w:tc>
      </w:tr>
      <w:tr w:rsidR="000C77D6" w:rsidRPr="009E440A" w14:paraId="58FA102C" w14:textId="77777777" w:rsidTr="00ED5B4D">
        <w:tc>
          <w:tcPr>
            <w:tcW w:w="816" w:type="dxa"/>
          </w:tcPr>
          <w:p w14:paraId="56EAB770" w14:textId="2729C5F6" w:rsidR="000C77D6" w:rsidRPr="006B51A9" w:rsidRDefault="00B64C12" w:rsidP="000C77D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38</w:t>
            </w:r>
          </w:p>
        </w:tc>
        <w:tc>
          <w:tcPr>
            <w:tcW w:w="6445" w:type="dxa"/>
          </w:tcPr>
          <w:p w14:paraId="2C6C6F6E" w14:textId="6880AFED" w:rsidR="000C77D6" w:rsidRPr="006B51A9" w:rsidRDefault="000C77D6" w:rsidP="000C77D6">
            <w:pPr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Dødvinkelkamera:</w:t>
            </w:r>
          </w:p>
          <w:p w14:paraId="058C33AC" w14:textId="6F2FE8F9" w:rsidR="000C77D6" w:rsidRPr="006B51A9" w:rsidRDefault="000C77D6" w:rsidP="000C77D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Lastebilen skal leveres med dødvinkelkamera.</w:t>
            </w:r>
          </w:p>
        </w:tc>
        <w:tc>
          <w:tcPr>
            <w:tcW w:w="5155" w:type="dxa"/>
          </w:tcPr>
          <w:p w14:paraId="6EA6FF89" w14:textId="652749ED" w:rsidR="000C77D6" w:rsidRPr="009E440A" w:rsidRDefault="000C77D6" w:rsidP="000C77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17A61180" w14:textId="54FA921C" w:rsidR="000C77D6" w:rsidRPr="009E440A" w:rsidRDefault="000C77D6" w:rsidP="000C77D6">
            <w:pPr>
              <w:rPr>
                <w:rFonts w:asciiTheme="minorHAnsi" w:hAnsiTheme="minorHAnsi" w:cstheme="minorHAnsi"/>
              </w:rPr>
            </w:pPr>
          </w:p>
        </w:tc>
      </w:tr>
      <w:tr w:rsidR="000C77D6" w:rsidRPr="009E440A" w14:paraId="0E2B98F5" w14:textId="77777777" w:rsidTr="00ED5B4D">
        <w:tc>
          <w:tcPr>
            <w:tcW w:w="816" w:type="dxa"/>
          </w:tcPr>
          <w:p w14:paraId="0C4B5C6D" w14:textId="646960A8" w:rsidR="000C77D6" w:rsidRPr="006B51A9" w:rsidRDefault="00B64C12" w:rsidP="000C77D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39</w:t>
            </w:r>
          </w:p>
        </w:tc>
        <w:tc>
          <w:tcPr>
            <w:tcW w:w="6445" w:type="dxa"/>
          </w:tcPr>
          <w:p w14:paraId="7C8E5495" w14:textId="77777777" w:rsidR="000C77D6" w:rsidRPr="006B51A9" w:rsidRDefault="000C77D6" w:rsidP="000C77D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Medieutrustning:</w:t>
            </w:r>
            <w:r w:rsidRPr="006B51A9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</w:p>
          <w:p w14:paraId="022D17EC" w14:textId="53D4A287" w:rsidR="000C77D6" w:rsidRPr="006B51A9" w:rsidRDefault="000C77D6" w:rsidP="000C77D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Radio med DAB+.</w:t>
            </w:r>
          </w:p>
          <w:p w14:paraId="42257F6A" w14:textId="6102E98A" w:rsidR="00A0590E" w:rsidRPr="006B51A9" w:rsidRDefault="000C77D6" w:rsidP="000C77D6">
            <w:pPr>
              <w:rPr>
                <w:rFonts w:asciiTheme="minorHAnsi" w:hAnsiTheme="minorHAnsi" w:cstheme="minorHAnsi"/>
                <w:color w:val="000000" w:themeColor="text1"/>
              </w:rPr>
            </w:pPr>
            <w:proofErr w:type="spellStart"/>
            <w:r w:rsidRPr="006B51A9">
              <w:rPr>
                <w:rFonts w:asciiTheme="minorHAnsi" w:hAnsiTheme="minorHAnsi" w:cstheme="minorHAnsi"/>
                <w:color w:val="000000" w:themeColor="text1"/>
              </w:rPr>
              <w:t>Handsfree</w:t>
            </w:r>
            <w:proofErr w:type="spellEnd"/>
            <w:r w:rsidRPr="006B51A9">
              <w:rPr>
                <w:rFonts w:asciiTheme="minorHAnsi" w:hAnsiTheme="minorHAnsi" w:cstheme="minorHAnsi"/>
                <w:color w:val="000000" w:themeColor="text1"/>
              </w:rPr>
              <w:t xml:space="preserve"> for telefon.</w:t>
            </w:r>
          </w:p>
        </w:tc>
        <w:tc>
          <w:tcPr>
            <w:tcW w:w="5155" w:type="dxa"/>
          </w:tcPr>
          <w:p w14:paraId="3395D9BA" w14:textId="2F4BEF14" w:rsidR="000C77D6" w:rsidRPr="009E440A" w:rsidRDefault="000C77D6" w:rsidP="000C77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16CE94B5" w14:textId="2BC42047" w:rsidR="000C77D6" w:rsidRPr="009E440A" w:rsidRDefault="000C77D6" w:rsidP="000C77D6">
            <w:pPr>
              <w:rPr>
                <w:rFonts w:asciiTheme="minorHAnsi" w:hAnsiTheme="minorHAnsi" w:cstheme="minorHAnsi"/>
              </w:rPr>
            </w:pPr>
          </w:p>
        </w:tc>
      </w:tr>
      <w:tr w:rsidR="000C77D6" w:rsidRPr="009E440A" w14:paraId="788FDAC8" w14:textId="77777777" w:rsidTr="00ED5B4D">
        <w:tc>
          <w:tcPr>
            <w:tcW w:w="816" w:type="dxa"/>
          </w:tcPr>
          <w:p w14:paraId="5CEFC557" w14:textId="61E02F44" w:rsidR="000C77D6" w:rsidRPr="006B51A9" w:rsidRDefault="00B64C12" w:rsidP="000C77D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40</w:t>
            </w:r>
          </w:p>
        </w:tc>
        <w:tc>
          <w:tcPr>
            <w:tcW w:w="6445" w:type="dxa"/>
          </w:tcPr>
          <w:p w14:paraId="43849B34" w14:textId="77777777" w:rsidR="000C77D6" w:rsidRPr="006B51A9" w:rsidRDefault="000C77D6" w:rsidP="000C77D6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b/>
                <w:color w:val="000000" w:themeColor="text1"/>
              </w:rPr>
              <w:t xml:space="preserve">Holder: </w:t>
            </w:r>
          </w:p>
          <w:p w14:paraId="75728394" w14:textId="79EA9C1A" w:rsidR="000C77D6" w:rsidRPr="006B51A9" w:rsidRDefault="000C77D6" w:rsidP="000C77D6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bCs/>
                <w:color w:val="000000" w:themeColor="text1"/>
              </w:rPr>
              <w:t xml:space="preserve">IPAD/nettbrett </w:t>
            </w:r>
            <w:proofErr w:type="gramStart"/>
            <w:r w:rsidRPr="006B51A9">
              <w:rPr>
                <w:rFonts w:asciiTheme="minorHAnsi" w:hAnsiTheme="minorHAnsi" w:cstheme="minorHAnsi"/>
                <w:bCs/>
                <w:color w:val="000000" w:themeColor="text1"/>
              </w:rPr>
              <w:t>min 10,3 tommer</w:t>
            </w:r>
            <w:proofErr w:type="gramEnd"/>
          </w:p>
        </w:tc>
        <w:tc>
          <w:tcPr>
            <w:tcW w:w="5155" w:type="dxa"/>
          </w:tcPr>
          <w:p w14:paraId="452EB0F6" w14:textId="77777777" w:rsidR="000C77D6" w:rsidRPr="009E440A" w:rsidRDefault="000C77D6" w:rsidP="000C77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2B47B24C" w14:textId="77777777" w:rsidR="000C77D6" w:rsidRPr="009E440A" w:rsidRDefault="000C77D6" w:rsidP="000C77D6">
            <w:pPr>
              <w:rPr>
                <w:rFonts w:asciiTheme="minorHAnsi" w:hAnsiTheme="minorHAnsi" w:cstheme="minorHAnsi"/>
              </w:rPr>
            </w:pPr>
          </w:p>
        </w:tc>
      </w:tr>
      <w:tr w:rsidR="000C77D6" w:rsidRPr="009E440A" w14:paraId="5F7E339A" w14:textId="77777777" w:rsidTr="00ED5B4D">
        <w:tc>
          <w:tcPr>
            <w:tcW w:w="816" w:type="dxa"/>
          </w:tcPr>
          <w:p w14:paraId="384E8C34" w14:textId="4BF060F1" w:rsidR="000C77D6" w:rsidRPr="006B51A9" w:rsidRDefault="00B64C12" w:rsidP="000C77D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lastRenderedPageBreak/>
              <w:t>41</w:t>
            </w:r>
          </w:p>
        </w:tc>
        <w:tc>
          <w:tcPr>
            <w:tcW w:w="6445" w:type="dxa"/>
          </w:tcPr>
          <w:p w14:paraId="4D978827" w14:textId="77777777" w:rsidR="000C77D6" w:rsidRPr="006B51A9" w:rsidRDefault="000C77D6" w:rsidP="000C77D6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b/>
                <w:color w:val="000000" w:themeColor="text1"/>
              </w:rPr>
              <w:t xml:space="preserve">Skriver: </w:t>
            </w:r>
          </w:p>
          <w:p w14:paraId="38657F62" w14:textId="6258DA0C" w:rsidR="000C77D6" w:rsidRPr="006B51A9" w:rsidRDefault="000C77D6" w:rsidP="000C77D6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bCs/>
                <w:color w:val="000000" w:themeColor="text1"/>
              </w:rPr>
              <w:t>Klargjort for oppdragsgivers nedlastningssystem for fartsskriverdata. (</w:t>
            </w:r>
            <w:proofErr w:type="spellStart"/>
            <w:r w:rsidRPr="006B51A9">
              <w:rPr>
                <w:rFonts w:asciiTheme="minorHAnsi" w:hAnsiTheme="minorHAnsi" w:cstheme="minorHAnsi"/>
                <w:bCs/>
                <w:color w:val="000000" w:themeColor="text1"/>
              </w:rPr>
              <w:t>Tracksys</w:t>
            </w:r>
            <w:proofErr w:type="spellEnd"/>
            <w:r w:rsidRPr="006B51A9">
              <w:rPr>
                <w:rFonts w:asciiTheme="minorHAnsi" w:hAnsiTheme="minorHAnsi" w:cstheme="minorHAnsi"/>
                <w:bCs/>
                <w:color w:val="000000" w:themeColor="text1"/>
              </w:rPr>
              <w:t>)</w:t>
            </w:r>
          </w:p>
        </w:tc>
        <w:tc>
          <w:tcPr>
            <w:tcW w:w="5155" w:type="dxa"/>
          </w:tcPr>
          <w:p w14:paraId="28D499EF" w14:textId="77777777" w:rsidR="000C77D6" w:rsidRPr="009E440A" w:rsidRDefault="000C77D6" w:rsidP="000C77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7F223CAA" w14:textId="77777777" w:rsidR="000C77D6" w:rsidRPr="009E440A" w:rsidRDefault="000C77D6" w:rsidP="000C77D6">
            <w:pPr>
              <w:rPr>
                <w:rFonts w:asciiTheme="minorHAnsi" w:hAnsiTheme="minorHAnsi" w:cstheme="minorHAnsi"/>
              </w:rPr>
            </w:pPr>
          </w:p>
        </w:tc>
      </w:tr>
      <w:tr w:rsidR="000C77D6" w:rsidRPr="009E440A" w14:paraId="45104D79" w14:textId="77777777" w:rsidTr="00ED5B4D">
        <w:tc>
          <w:tcPr>
            <w:tcW w:w="816" w:type="dxa"/>
          </w:tcPr>
          <w:p w14:paraId="3997A122" w14:textId="2C6DE4C5" w:rsidR="000C77D6" w:rsidRPr="006B51A9" w:rsidRDefault="00B64C12" w:rsidP="000C77D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42</w:t>
            </w:r>
          </w:p>
        </w:tc>
        <w:tc>
          <w:tcPr>
            <w:tcW w:w="6445" w:type="dxa"/>
          </w:tcPr>
          <w:p w14:paraId="7FDBEFD0" w14:textId="77777777" w:rsidR="000C77D6" w:rsidRPr="006B51A9" w:rsidRDefault="000C77D6" w:rsidP="000C77D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b/>
                <w:color w:val="000000" w:themeColor="text1"/>
              </w:rPr>
              <w:t>Klimaanlegg:</w:t>
            </w:r>
            <w:r w:rsidRPr="006B51A9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</w:p>
          <w:p w14:paraId="090D5CB0" w14:textId="6280BCE8" w:rsidR="000C77D6" w:rsidRPr="006B51A9" w:rsidRDefault="000C77D6" w:rsidP="000C77D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Førerhytte skal ha automatisk klimaanlegg</w:t>
            </w:r>
          </w:p>
        </w:tc>
        <w:tc>
          <w:tcPr>
            <w:tcW w:w="5155" w:type="dxa"/>
          </w:tcPr>
          <w:p w14:paraId="60A97C6A" w14:textId="0F1F8DE9" w:rsidR="000C77D6" w:rsidRPr="009E440A" w:rsidRDefault="000C77D6" w:rsidP="000C77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6116DC5A" w14:textId="1E17110C" w:rsidR="000C77D6" w:rsidRPr="009E440A" w:rsidRDefault="000C77D6" w:rsidP="000C77D6">
            <w:pPr>
              <w:rPr>
                <w:rFonts w:asciiTheme="minorHAnsi" w:hAnsiTheme="minorHAnsi" w:cstheme="minorHAnsi"/>
              </w:rPr>
            </w:pPr>
          </w:p>
        </w:tc>
      </w:tr>
      <w:tr w:rsidR="000C77D6" w:rsidRPr="009E440A" w14:paraId="7B3AEC78" w14:textId="77777777" w:rsidTr="00ED5B4D">
        <w:tc>
          <w:tcPr>
            <w:tcW w:w="816" w:type="dxa"/>
          </w:tcPr>
          <w:p w14:paraId="0F7B6E2E" w14:textId="733D363D" w:rsidR="000C77D6" w:rsidRPr="006B51A9" w:rsidRDefault="00B64C12" w:rsidP="000C77D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43</w:t>
            </w:r>
          </w:p>
        </w:tc>
        <w:tc>
          <w:tcPr>
            <w:tcW w:w="6445" w:type="dxa"/>
          </w:tcPr>
          <w:p w14:paraId="09F007E8" w14:textId="77777777" w:rsidR="000C77D6" w:rsidRPr="006B51A9" w:rsidRDefault="000C77D6" w:rsidP="000C77D6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b/>
                <w:color w:val="000000" w:themeColor="text1"/>
              </w:rPr>
              <w:t>Angivelse av kjøretøyets totalhøyde:</w:t>
            </w:r>
          </w:p>
          <w:p w14:paraId="33044312" w14:textId="2CEA6CE3" w:rsidR="000C77D6" w:rsidRPr="006B51A9" w:rsidRDefault="000C77D6" w:rsidP="000C77D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Det skal leveres gravert skilt som angir kjøretøyets totalhøyde i nærheten av førerplassen.</w:t>
            </w:r>
          </w:p>
        </w:tc>
        <w:tc>
          <w:tcPr>
            <w:tcW w:w="5155" w:type="dxa"/>
          </w:tcPr>
          <w:p w14:paraId="458DC6FB" w14:textId="6E0EEB22" w:rsidR="000C77D6" w:rsidRPr="009E440A" w:rsidRDefault="000C77D6" w:rsidP="000C77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6B1762EC" w14:textId="6E83ED6F" w:rsidR="000C77D6" w:rsidRPr="009E440A" w:rsidRDefault="000C77D6" w:rsidP="000C77D6">
            <w:pPr>
              <w:rPr>
                <w:rFonts w:asciiTheme="minorHAnsi" w:hAnsiTheme="minorHAnsi" w:cstheme="minorHAnsi"/>
              </w:rPr>
            </w:pPr>
          </w:p>
        </w:tc>
      </w:tr>
      <w:tr w:rsidR="000C77D6" w:rsidRPr="009E440A" w14:paraId="0197C074" w14:textId="77777777" w:rsidTr="00ED5B4D">
        <w:tc>
          <w:tcPr>
            <w:tcW w:w="816" w:type="dxa"/>
            <w:shd w:val="clear" w:color="auto" w:fill="CCFFFF"/>
          </w:tcPr>
          <w:p w14:paraId="1E8EB7CC" w14:textId="77777777" w:rsidR="000C77D6" w:rsidRPr="009E440A" w:rsidRDefault="000C77D6" w:rsidP="000C77D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445" w:type="dxa"/>
            <w:shd w:val="clear" w:color="auto" w:fill="CCFFFF"/>
          </w:tcPr>
          <w:p w14:paraId="642DDEDB" w14:textId="77777777" w:rsidR="000C77D6" w:rsidRPr="009E440A" w:rsidRDefault="000C77D6" w:rsidP="000C77D6">
            <w:pPr>
              <w:rPr>
                <w:rFonts w:asciiTheme="minorHAnsi" w:hAnsiTheme="minorHAnsi" w:cstheme="minorHAnsi"/>
                <w:b/>
                <w:u w:val="single"/>
              </w:rPr>
            </w:pPr>
            <w:r w:rsidRPr="009E440A">
              <w:rPr>
                <w:rFonts w:asciiTheme="minorHAnsi" w:hAnsiTheme="minorHAnsi" w:cstheme="minorHAnsi"/>
                <w:b/>
              </w:rPr>
              <w:t>ELEKTRISK UTSTYR M.M.</w:t>
            </w:r>
          </w:p>
        </w:tc>
        <w:tc>
          <w:tcPr>
            <w:tcW w:w="5155" w:type="dxa"/>
            <w:shd w:val="clear" w:color="auto" w:fill="CCFFFF"/>
          </w:tcPr>
          <w:p w14:paraId="4ECB57EA" w14:textId="77777777" w:rsidR="000C77D6" w:rsidRPr="009E440A" w:rsidRDefault="000C77D6" w:rsidP="000C77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  <w:shd w:val="clear" w:color="auto" w:fill="CCFFFF"/>
          </w:tcPr>
          <w:p w14:paraId="69F89C79" w14:textId="77777777" w:rsidR="000C77D6" w:rsidRPr="009E440A" w:rsidRDefault="000C77D6" w:rsidP="000C77D6">
            <w:pPr>
              <w:rPr>
                <w:rFonts w:asciiTheme="minorHAnsi" w:hAnsiTheme="minorHAnsi" w:cstheme="minorHAnsi"/>
              </w:rPr>
            </w:pPr>
          </w:p>
        </w:tc>
      </w:tr>
      <w:tr w:rsidR="000C77D6" w:rsidRPr="009E440A" w14:paraId="4BCAC0BC" w14:textId="77777777" w:rsidTr="00ED5B4D">
        <w:tc>
          <w:tcPr>
            <w:tcW w:w="816" w:type="dxa"/>
          </w:tcPr>
          <w:p w14:paraId="35BEC43C" w14:textId="0C109B2D" w:rsidR="000C77D6" w:rsidRPr="006B51A9" w:rsidRDefault="00B64C12" w:rsidP="000C77D6">
            <w:pPr>
              <w:rPr>
                <w:rFonts w:asciiTheme="minorHAnsi" w:hAnsiTheme="minorHAnsi" w:cstheme="minorHAnsi"/>
                <w:color w:val="000000" w:themeColor="text1"/>
                <w:highlight w:val="cyan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44</w:t>
            </w:r>
          </w:p>
        </w:tc>
        <w:tc>
          <w:tcPr>
            <w:tcW w:w="6445" w:type="dxa"/>
          </w:tcPr>
          <w:p w14:paraId="727AFE13" w14:textId="77777777" w:rsidR="000C77D6" w:rsidRPr="006B51A9" w:rsidRDefault="000C77D6" w:rsidP="000C77D6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b/>
                <w:color w:val="000000" w:themeColor="text1"/>
              </w:rPr>
              <w:t xml:space="preserve">Generelt: </w:t>
            </w:r>
          </w:p>
          <w:p w14:paraId="737200C2" w14:textId="77777777" w:rsidR="000C77D6" w:rsidRPr="006B51A9" w:rsidRDefault="000C77D6" w:rsidP="000C77D6">
            <w:pPr>
              <w:rPr>
                <w:rFonts w:asciiTheme="minorHAnsi" w:hAnsiTheme="minorHAnsi" w:cstheme="minorHAnsi"/>
                <w:color w:val="000000" w:themeColor="text1"/>
                <w:highlight w:val="cyan"/>
              </w:rPr>
            </w:pPr>
            <w:r w:rsidRPr="006B51A9">
              <w:rPr>
                <w:rFonts w:asciiTheme="minorHAnsi" w:hAnsiTheme="minorHAnsi" w:cstheme="minorHAnsi"/>
                <w:bCs/>
                <w:color w:val="000000" w:themeColor="text1"/>
              </w:rPr>
              <w:t xml:space="preserve">Alt elektrisk utstyr </w:t>
            </w:r>
            <w:r w:rsidRPr="006B51A9">
              <w:rPr>
                <w:rFonts w:asciiTheme="minorHAnsi" w:hAnsiTheme="minorHAnsi" w:cstheme="minorHAnsi"/>
                <w:color w:val="000000" w:themeColor="text1"/>
              </w:rPr>
              <w:t>skal tilfredsstille norske forskrifter og regelverk.</w:t>
            </w:r>
          </w:p>
        </w:tc>
        <w:tc>
          <w:tcPr>
            <w:tcW w:w="5155" w:type="dxa"/>
          </w:tcPr>
          <w:p w14:paraId="7793F501" w14:textId="4D9C478E" w:rsidR="000C77D6" w:rsidRPr="009E440A" w:rsidRDefault="000C77D6" w:rsidP="000C77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022B222D" w14:textId="717185BA" w:rsidR="000C77D6" w:rsidRPr="009E440A" w:rsidRDefault="000C77D6" w:rsidP="000C77D6">
            <w:pPr>
              <w:rPr>
                <w:rFonts w:asciiTheme="minorHAnsi" w:hAnsiTheme="minorHAnsi" w:cstheme="minorHAnsi"/>
              </w:rPr>
            </w:pPr>
          </w:p>
        </w:tc>
      </w:tr>
      <w:tr w:rsidR="000C77D6" w:rsidRPr="009E440A" w14:paraId="440FCC35" w14:textId="77777777" w:rsidTr="00ED5B4D">
        <w:tc>
          <w:tcPr>
            <w:tcW w:w="816" w:type="dxa"/>
          </w:tcPr>
          <w:p w14:paraId="527E5FB2" w14:textId="4F9FA942" w:rsidR="000C77D6" w:rsidRPr="006B51A9" w:rsidRDefault="00B64C12" w:rsidP="000C77D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45</w:t>
            </w:r>
          </w:p>
        </w:tc>
        <w:tc>
          <w:tcPr>
            <w:tcW w:w="6445" w:type="dxa"/>
          </w:tcPr>
          <w:p w14:paraId="7B137CEF" w14:textId="77777777" w:rsidR="000C77D6" w:rsidRPr="006B51A9" w:rsidRDefault="000C77D6" w:rsidP="000C77D6">
            <w:pPr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Hovedstrømbryter:</w:t>
            </w:r>
          </w:p>
          <w:p w14:paraId="552A0109" w14:textId="70912CE5" w:rsidR="000C77D6" w:rsidRPr="006B51A9" w:rsidRDefault="000C77D6" w:rsidP="000C77D6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Lastebilen skal ha hovedstrømbryter.</w:t>
            </w:r>
          </w:p>
        </w:tc>
        <w:tc>
          <w:tcPr>
            <w:tcW w:w="5155" w:type="dxa"/>
          </w:tcPr>
          <w:p w14:paraId="47769A26" w14:textId="7F71E5D4" w:rsidR="000C77D6" w:rsidRPr="009E440A" w:rsidRDefault="000C77D6" w:rsidP="000C77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2C048284" w14:textId="2B24333F" w:rsidR="000C77D6" w:rsidRPr="009E440A" w:rsidRDefault="000C77D6" w:rsidP="000C77D6">
            <w:pPr>
              <w:rPr>
                <w:rFonts w:asciiTheme="minorHAnsi" w:hAnsiTheme="minorHAnsi" w:cstheme="minorHAnsi"/>
              </w:rPr>
            </w:pPr>
          </w:p>
        </w:tc>
      </w:tr>
      <w:tr w:rsidR="000C77D6" w:rsidRPr="009E440A" w14:paraId="2D765B7D" w14:textId="77777777" w:rsidTr="00ED5B4D">
        <w:tc>
          <w:tcPr>
            <w:tcW w:w="816" w:type="dxa"/>
          </w:tcPr>
          <w:p w14:paraId="3C50C278" w14:textId="3B578987" w:rsidR="000C77D6" w:rsidRPr="006B51A9" w:rsidRDefault="00B64C12" w:rsidP="000C77D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46</w:t>
            </w:r>
          </w:p>
        </w:tc>
        <w:tc>
          <w:tcPr>
            <w:tcW w:w="6445" w:type="dxa"/>
          </w:tcPr>
          <w:p w14:paraId="564FE789" w14:textId="77777777" w:rsidR="003B0609" w:rsidRPr="006B51A9" w:rsidRDefault="003B0609" w:rsidP="000C77D6">
            <w:pPr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Brøytelys: </w:t>
            </w:r>
          </w:p>
          <w:p w14:paraId="3E9D2902" w14:textId="527250F4" w:rsidR="000C77D6" w:rsidRPr="006B51A9" w:rsidRDefault="003B0609" w:rsidP="000C77D6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i LED, monteres på bøyle(høy). Avklares med oppdragsgiver.</w:t>
            </w:r>
          </w:p>
        </w:tc>
        <w:tc>
          <w:tcPr>
            <w:tcW w:w="5155" w:type="dxa"/>
          </w:tcPr>
          <w:p w14:paraId="2E3B14C9" w14:textId="4F8AEEA6" w:rsidR="000C77D6" w:rsidRPr="009E440A" w:rsidRDefault="000C77D6" w:rsidP="000C77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2B9926E8" w14:textId="26CEC956" w:rsidR="000C77D6" w:rsidRPr="009E440A" w:rsidRDefault="000C77D6" w:rsidP="000C77D6">
            <w:pPr>
              <w:rPr>
                <w:rFonts w:asciiTheme="minorHAnsi" w:hAnsiTheme="minorHAnsi" w:cstheme="minorHAnsi"/>
              </w:rPr>
            </w:pPr>
          </w:p>
        </w:tc>
      </w:tr>
      <w:tr w:rsidR="003F382E" w:rsidRPr="009E440A" w14:paraId="666E7787" w14:textId="77777777" w:rsidTr="00ED5B4D">
        <w:tc>
          <w:tcPr>
            <w:tcW w:w="816" w:type="dxa"/>
          </w:tcPr>
          <w:p w14:paraId="46EDBABF" w14:textId="4B4D2454" w:rsidR="003F382E" w:rsidRPr="006B51A9" w:rsidRDefault="00B64C12" w:rsidP="003F382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47</w:t>
            </w:r>
          </w:p>
        </w:tc>
        <w:tc>
          <w:tcPr>
            <w:tcW w:w="6445" w:type="dxa"/>
          </w:tcPr>
          <w:p w14:paraId="18DC6BB9" w14:textId="77777777" w:rsidR="003F382E" w:rsidRPr="006B51A9" w:rsidRDefault="003F382E" w:rsidP="003F382E">
            <w:pPr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Ekstra ryggelys: </w:t>
            </w:r>
          </w:p>
          <w:p w14:paraId="1E33F112" w14:textId="77777777" w:rsidR="0054572A" w:rsidRDefault="003F382E" w:rsidP="003F382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 xml:space="preserve">på </w:t>
            </w:r>
            <w:proofErr w:type="spellStart"/>
            <w:r w:rsidRPr="006B51A9">
              <w:rPr>
                <w:rFonts w:asciiTheme="minorHAnsi" w:hAnsiTheme="minorHAnsi" w:cstheme="minorHAnsi"/>
                <w:color w:val="000000" w:themeColor="text1"/>
              </w:rPr>
              <w:t>framskjerm</w:t>
            </w:r>
            <w:proofErr w:type="spellEnd"/>
            <w:r w:rsidRPr="006B51A9">
              <w:rPr>
                <w:rFonts w:asciiTheme="minorHAnsi" w:hAnsiTheme="minorHAnsi" w:cstheme="minorHAnsi"/>
                <w:color w:val="000000" w:themeColor="text1"/>
              </w:rPr>
              <w:t xml:space="preserve"> og bak i LED, slukketid ved hastighet 50 km i timen</w:t>
            </w:r>
            <w:r w:rsidR="004973C1">
              <w:rPr>
                <w:rFonts w:asciiTheme="minorHAnsi" w:hAnsiTheme="minorHAnsi" w:cstheme="minorHAnsi"/>
                <w:color w:val="000000" w:themeColor="text1"/>
              </w:rPr>
              <w:t xml:space="preserve">. </w:t>
            </w:r>
          </w:p>
          <w:p w14:paraId="24EBCA5A" w14:textId="04BE93AC" w:rsidR="0054572A" w:rsidRDefault="00246A8A" w:rsidP="003F382E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Arbeidslys</w:t>
            </w:r>
            <w:r w:rsidR="0054572A">
              <w:rPr>
                <w:rFonts w:asciiTheme="minorHAnsi" w:hAnsiTheme="minorHAnsi" w:cstheme="minorHAnsi"/>
                <w:color w:val="000000" w:themeColor="text1"/>
              </w:rPr>
              <w:t>/ryggelys skal kunne betjenes via bryter.</w:t>
            </w:r>
          </w:p>
          <w:p w14:paraId="2921FAE5" w14:textId="2860CED7" w:rsidR="003F382E" w:rsidRPr="006B51A9" w:rsidRDefault="004973C1" w:rsidP="003F382E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Av</w:t>
            </w:r>
            <w:r w:rsidR="00F259FE">
              <w:rPr>
                <w:rFonts w:asciiTheme="minorHAnsi" w:hAnsiTheme="minorHAnsi" w:cstheme="minorHAnsi"/>
                <w:color w:val="000000" w:themeColor="text1"/>
              </w:rPr>
              <w:t>klares med oppdragsgiver</w:t>
            </w:r>
          </w:p>
        </w:tc>
        <w:tc>
          <w:tcPr>
            <w:tcW w:w="5155" w:type="dxa"/>
          </w:tcPr>
          <w:p w14:paraId="17A2DDF0" w14:textId="77777777" w:rsidR="003F382E" w:rsidRPr="009E440A" w:rsidRDefault="003F382E" w:rsidP="003F382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5E29033F" w14:textId="77777777" w:rsidR="003F382E" w:rsidRPr="009E440A" w:rsidRDefault="003F382E" w:rsidP="003F382E">
            <w:pPr>
              <w:rPr>
                <w:rFonts w:asciiTheme="minorHAnsi" w:hAnsiTheme="minorHAnsi" w:cstheme="minorHAnsi"/>
              </w:rPr>
            </w:pPr>
          </w:p>
        </w:tc>
      </w:tr>
      <w:tr w:rsidR="003F382E" w:rsidRPr="009E440A" w14:paraId="6CB727F2" w14:textId="77777777" w:rsidTr="00ED5B4D">
        <w:tc>
          <w:tcPr>
            <w:tcW w:w="816" w:type="dxa"/>
          </w:tcPr>
          <w:p w14:paraId="3DD63B81" w14:textId="7052DE0F" w:rsidR="003F382E" w:rsidRPr="006B51A9" w:rsidRDefault="00B64C12" w:rsidP="003F382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48</w:t>
            </w:r>
          </w:p>
        </w:tc>
        <w:tc>
          <w:tcPr>
            <w:tcW w:w="6445" w:type="dxa"/>
          </w:tcPr>
          <w:p w14:paraId="6ED6A4DE" w14:textId="77777777" w:rsidR="00E43ECB" w:rsidRPr="006B51A9" w:rsidRDefault="00E43ECB" w:rsidP="003F382E">
            <w:pPr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Ekstra fjernlys: </w:t>
            </w:r>
          </w:p>
          <w:p w14:paraId="5EB588F2" w14:textId="4ED8E3E1" w:rsidR="003F382E" w:rsidRPr="006B51A9" w:rsidRDefault="00E43ECB" w:rsidP="003F382E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 xml:space="preserve">i LED, Lumen avklares med oppdragsgiver </w:t>
            </w:r>
            <w:proofErr w:type="spellStart"/>
            <w:r w:rsidRPr="006B51A9">
              <w:rPr>
                <w:rFonts w:asciiTheme="minorHAnsi" w:hAnsiTheme="minorHAnsi" w:cstheme="minorHAnsi"/>
                <w:color w:val="000000" w:themeColor="text1"/>
              </w:rPr>
              <w:t>lysbjelke</w:t>
            </w:r>
            <w:proofErr w:type="spellEnd"/>
            <w:r w:rsidR="006A57A1">
              <w:rPr>
                <w:rFonts w:asciiTheme="minorHAnsi" w:hAnsiTheme="minorHAnsi" w:cstheme="minorHAnsi"/>
                <w:color w:val="000000" w:themeColor="text1"/>
              </w:rPr>
              <w:t xml:space="preserve"> monteres på bøyle</w:t>
            </w:r>
            <w:r w:rsidR="00A82FFF">
              <w:rPr>
                <w:rFonts w:asciiTheme="minorHAnsi" w:hAnsiTheme="minorHAnsi" w:cstheme="minorHAnsi"/>
                <w:color w:val="000000" w:themeColor="text1"/>
              </w:rPr>
              <w:t>(høy)</w:t>
            </w:r>
          </w:p>
        </w:tc>
        <w:tc>
          <w:tcPr>
            <w:tcW w:w="5155" w:type="dxa"/>
          </w:tcPr>
          <w:p w14:paraId="755397E2" w14:textId="77777777" w:rsidR="003F382E" w:rsidRPr="009E440A" w:rsidRDefault="003F382E" w:rsidP="003F382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22F6AF7E" w14:textId="77777777" w:rsidR="003F382E" w:rsidRPr="009E440A" w:rsidRDefault="003F382E" w:rsidP="003F382E">
            <w:pPr>
              <w:rPr>
                <w:rFonts w:asciiTheme="minorHAnsi" w:hAnsiTheme="minorHAnsi" w:cstheme="minorHAnsi"/>
              </w:rPr>
            </w:pPr>
          </w:p>
        </w:tc>
      </w:tr>
      <w:tr w:rsidR="003F382E" w:rsidRPr="009E440A" w14:paraId="32EC21C7" w14:textId="77777777" w:rsidTr="00ED5B4D">
        <w:tc>
          <w:tcPr>
            <w:tcW w:w="816" w:type="dxa"/>
          </w:tcPr>
          <w:p w14:paraId="291CF8FC" w14:textId="659754C1" w:rsidR="003F382E" w:rsidRPr="006B51A9" w:rsidRDefault="00B64C12" w:rsidP="003F382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49</w:t>
            </w:r>
          </w:p>
        </w:tc>
        <w:tc>
          <w:tcPr>
            <w:tcW w:w="6445" w:type="dxa"/>
          </w:tcPr>
          <w:p w14:paraId="39E8BD08" w14:textId="77777777" w:rsidR="003F382E" w:rsidRPr="006B51A9" w:rsidRDefault="003F382E" w:rsidP="003F382E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b/>
                <w:color w:val="000000" w:themeColor="text1"/>
              </w:rPr>
              <w:t xml:space="preserve">Varsellys: </w:t>
            </w:r>
          </w:p>
          <w:p w14:paraId="348F0393" w14:textId="38868146" w:rsidR="003F382E" w:rsidRPr="006B51A9" w:rsidRDefault="003F382E" w:rsidP="003F382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Varsellys foran, tak og bak (LED). Beskriv</w:t>
            </w:r>
          </w:p>
          <w:p w14:paraId="5788B695" w14:textId="067280B8" w:rsidR="003F382E" w:rsidRPr="006B51A9" w:rsidRDefault="003F382E" w:rsidP="003F382E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lastRenderedPageBreak/>
              <w:t>Alle varsellys</w:t>
            </w:r>
            <w:r w:rsidR="00E21325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Pr="006B51A9">
              <w:rPr>
                <w:rFonts w:asciiTheme="minorHAnsi" w:hAnsiTheme="minorHAnsi" w:cstheme="minorHAnsi"/>
                <w:color w:val="000000" w:themeColor="text1"/>
              </w:rPr>
              <w:t>må være av kjente merker for god tilgang på reservedeler.</w:t>
            </w:r>
          </w:p>
        </w:tc>
        <w:tc>
          <w:tcPr>
            <w:tcW w:w="5155" w:type="dxa"/>
          </w:tcPr>
          <w:p w14:paraId="32D16692" w14:textId="1FF2413B" w:rsidR="003F382E" w:rsidRPr="009E440A" w:rsidRDefault="003F382E" w:rsidP="003F382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2658ACDB" w14:textId="660EACBA" w:rsidR="003F382E" w:rsidRPr="009E440A" w:rsidRDefault="003F382E" w:rsidP="003F382E">
            <w:pPr>
              <w:rPr>
                <w:rFonts w:asciiTheme="minorHAnsi" w:hAnsiTheme="minorHAnsi" w:cstheme="minorHAnsi"/>
              </w:rPr>
            </w:pPr>
          </w:p>
        </w:tc>
      </w:tr>
      <w:tr w:rsidR="003F382E" w:rsidRPr="009E440A" w14:paraId="7E676DDA" w14:textId="77777777" w:rsidTr="00ED5B4D">
        <w:trPr>
          <w:trHeight w:val="343"/>
        </w:trPr>
        <w:tc>
          <w:tcPr>
            <w:tcW w:w="816" w:type="dxa"/>
            <w:tcBorders>
              <w:bottom w:val="single" w:sz="4" w:space="0" w:color="auto"/>
            </w:tcBorders>
            <w:shd w:val="clear" w:color="auto" w:fill="CCFFFF"/>
          </w:tcPr>
          <w:p w14:paraId="785C04DA" w14:textId="77777777" w:rsidR="003F382E" w:rsidRPr="009E440A" w:rsidRDefault="003F382E" w:rsidP="003F382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445" w:type="dxa"/>
            <w:tcBorders>
              <w:bottom w:val="single" w:sz="4" w:space="0" w:color="auto"/>
            </w:tcBorders>
            <w:shd w:val="clear" w:color="auto" w:fill="CCFFFF"/>
          </w:tcPr>
          <w:p w14:paraId="7D3311E8" w14:textId="752F7C4F" w:rsidR="003F382E" w:rsidRPr="009E440A" w:rsidRDefault="003F382E" w:rsidP="003F382E">
            <w:pPr>
              <w:rPr>
                <w:rFonts w:asciiTheme="minorHAnsi" w:hAnsiTheme="minorHAnsi" w:cstheme="minorHAnsi"/>
              </w:rPr>
            </w:pPr>
            <w:r w:rsidRPr="009E440A">
              <w:rPr>
                <w:rFonts w:asciiTheme="minorHAnsi" w:hAnsiTheme="minorHAnsi" w:cstheme="minorHAnsi"/>
                <w:b/>
              </w:rPr>
              <w:t>UTSTYR SOM SKAL VÆRE MED I LEVERANSEN</w:t>
            </w:r>
          </w:p>
        </w:tc>
        <w:tc>
          <w:tcPr>
            <w:tcW w:w="5155" w:type="dxa"/>
            <w:tcBorders>
              <w:bottom w:val="single" w:sz="4" w:space="0" w:color="auto"/>
            </w:tcBorders>
            <w:shd w:val="clear" w:color="auto" w:fill="CCFFFF"/>
          </w:tcPr>
          <w:p w14:paraId="2B42F515" w14:textId="77777777" w:rsidR="003F382E" w:rsidRPr="009E440A" w:rsidRDefault="003F382E" w:rsidP="003F382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CCFFFF"/>
          </w:tcPr>
          <w:p w14:paraId="42C0ED96" w14:textId="77777777" w:rsidR="003F382E" w:rsidRPr="009E440A" w:rsidRDefault="003F382E" w:rsidP="003F382E">
            <w:pPr>
              <w:rPr>
                <w:rFonts w:asciiTheme="minorHAnsi" w:hAnsiTheme="minorHAnsi" w:cstheme="minorHAnsi"/>
              </w:rPr>
            </w:pPr>
          </w:p>
        </w:tc>
      </w:tr>
      <w:tr w:rsidR="003F382E" w:rsidRPr="009E440A" w14:paraId="7A1CDDFE" w14:textId="77777777" w:rsidTr="00ED5B4D">
        <w:tc>
          <w:tcPr>
            <w:tcW w:w="816" w:type="dxa"/>
            <w:tcBorders>
              <w:bottom w:val="single" w:sz="4" w:space="0" w:color="auto"/>
            </w:tcBorders>
          </w:tcPr>
          <w:p w14:paraId="60EE46A5" w14:textId="2B6D4D1F" w:rsidR="003F382E" w:rsidRPr="009E440A" w:rsidRDefault="00B64C12" w:rsidP="003F382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6445" w:type="dxa"/>
            <w:tcBorders>
              <w:bottom w:val="single" w:sz="4" w:space="0" w:color="auto"/>
            </w:tcBorders>
          </w:tcPr>
          <w:p w14:paraId="30190AEC" w14:textId="77777777" w:rsidR="003F382E" w:rsidRPr="009E440A" w:rsidRDefault="003F382E" w:rsidP="003F382E">
            <w:pPr>
              <w:rPr>
                <w:rFonts w:asciiTheme="minorHAnsi" w:hAnsiTheme="minorHAnsi" w:cstheme="minorHAnsi"/>
                <w:b/>
              </w:rPr>
            </w:pPr>
            <w:r w:rsidRPr="009E440A">
              <w:rPr>
                <w:rFonts w:asciiTheme="minorHAnsi" w:hAnsiTheme="minorHAnsi" w:cstheme="minorHAnsi"/>
                <w:b/>
              </w:rPr>
              <w:t>Brukerhåndbøker/service/oppfølging:</w:t>
            </w:r>
          </w:p>
          <w:p w14:paraId="4BC4D78D" w14:textId="30BB8BE5" w:rsidR="003F382E" w:rsidRPr="009E440A" w:rsidRDefault="003F382E" w:rsidP="003F382E">
            <w:pPr>
              <w:rPr>
                <w:rFonts w:asciiTheme="minorHAnsi" w:hAnsiTheme="minorHAnsi" w:cstheme="minorHAnsi"/>
              </w:rPr>
            </w:pPr>
            <w:r w:rsidRPr="009E440A">
              <w:rPr>
                <w:rFonts w:asciiTheme="minorHAnsi" w:hAnsiTheme="minorHAnsi" w:cstheme="minorHAnsi"/>
                <w:bCs/>
              </w:rPr>
              <w:t xml:space="preserve">Det skal leveres </w:t>
            </w:r>
            <w:r w:rsidR="00F1512C">
              <w:rPr>
                <w:rFonts w:asciiTheme="minorHAnsi" w:hAnsiTheme="minorHAnsi" w:cstheme="minorHAnsi"/>
                <w:bCs/>
              </w:rPr>
              <w:t>et</w:t>
            </w:r>
            <w:r w:rsidRPr="009E440A">
              <w:rPr>
                <w:rFonts w:asciiTheme="minorHAnsi" w:hAnsiTheme="minorHAnsi" w:cstheme="minorHAnsi"/>
                <w:bCs/>
              </w:rPr>
              <w:t xml:space="preserve"> sett </w:t>
            </w:r>
            <w:r w:rsidRPr="009E440A">
              <w:rPr>
                <w:rFonts w:asciiTheme="minorHAnsi" w:hAnsiTheme="minorHAnsi" w:cstheme="minorHAnsi"/>
              </w:rPr>
              <w:t>komplette brukerhåndb</w:t>
            </w:r>
            <w:r w:rsidR="00F1512C">
              <w:rPr>
                <w:rFonts w:asciiTheme="minorHAnsi" w:hAnsiTheme="minorHAnsi" w:cstheme="minorHAnsi"/>
              </w:rPr>
              <w:t>ok</w:t>
            </w:r>
            <w:r w:rsidRPr="009E440A">
              <w:rPr>
                <w:rFonts w:asciiTheme="minorHAnsi" w:hAnsiTheme="minorHAnsi" w:cstheme="minorHAnsi"/>
              </w:rPr>
              <w:t xml:space="preserve"> i papirformat på norsk som gir detaljert veiledning i bruk/betjening av </w:t>
            </w:r>
            <w:r>
              <w:rPr>
                <w:rFonts w:asciiTheme="minorHAnsi" w:hAnsiTheme="minorHAnsi" w:cstheme="minorHAnsi"/>
              </w:rPr>
              <w:t>hele lastebil</w:t>
            </w:r>
            <w:r w:rsidRPr="009E440A">
              <w:rPr>
                <w:rFonts w:asciiTheme="minorHAnsi" w:hAnsiTheme="minorHAnsi" w:cstheme="minorHAnsi"/>
              </w:rPr>
              <w:t xml:space="preserve"> med utstyr. </w:t>
            </w:r>
            <w:r w:rsidRPr="00080965">
              <w:rPr>
                <w:rFonts w:asciiTheme="minorHAnsi" w:hAnsiTheme="minorHAnsi" w:cstheme="minorHAnsi"/>
              </w:rPr>
              <w:t>I tillegg til en digital versjon.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155" w:type="dxa"/>
            <w:tcBorders>
              <w:bottom w:val="single" w:sz="4" w:space="0" w:color="auto"/>
            </w:tcBorders>
          </w:tcPr>
          <w:p w14:paraId="598E1191" w14:textId="3C7E428A" w:rsidR="003F382E" w:rsidRPr="009E440A" w:rsidRDefault="003F382E" w:rsidP="003F382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3A44BD3F" w14:textId="70136BED" w:rsidR="003F382E" w:rsidRPr="009E440A" w:rsidRDefault="003F382E" w:rsidP="003F382E">
            <w:pPr>
              <w:rPr>
                <w:rFonts w:asciiTheme="minorHAnsi" w:hAnsiTheme="minorHAnsi" w:cstheme="minorHAnsi"/>
              </w:rPr>
            </w:pPr>
          </w:p>
        </w:tc>
      </w:tr>
      <w:tr w:rsidR="003F382E" w:rsidRPr="009E440A" w14:paraId="0BBA6556" w14:textId="77777777" w:rsidTr="00ED5B4D">
        <w:tc>
          <w:tcPr>
            <w:tcW w:w="816" w:type="dxa"/>
            <w:tcBorders>
              <w:bottom w:val="single" w:sz="4" w:space="0" w:color="auto"/>
            </w:tcBorders>
            <w:shd w:val="clear" w:color="auto" w:fill="CCFFFF"/>
          </w:tcPr>
          <w:p w14:paraId="407D5DBF" w14:textId="77777777" w:rsidR="003F382E" w:rsidRPr="009E440A" w:rsidRDefault="003F382E" w:rsidP="003F382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445" w:type="dxa"/>
            <w:tcBorders>
              <w:bottom w:val="single" w:sz="4" w:space="0" w:color="auto"/>
            </w:tcBorders>
            <w:shd w:val="clear" w:color="auto" w:fill="CCFFFF"/>
          </w:tcPr>
          <w:p w14:paraId="2482479F" w14:textId="77777777" w:rsidR="003F382E" w:rsidRPr="009E440A" w:rsidRDefault="003F382E" w:rsidP="003F382E">
            <w:pPr>
              <w:rPr>
                <w:rFonts w:asciiTheme="minorHAnsi" w:hAnsiTheme="minorHAnsi" w:cstheme="minorHAnsi"/>
                <w:b/>
              </w:rPr>
            </w:pPr>
            <w:r w:rsidRPr="009E440A">
              <w:rPr>
                <w:rFonts w:asciiTheme="minorHAnsi" w:hAnsiTheme="minorHAnsi" w:cstheme="minorHAnsi"/>
                <w:b/>
              </w:rPr>
              <w:t>OPPLÆRING:</w:t>
            </w:r>
          </w:p>
        </w:tc>
        <w:tc>
          <w:tcPr>
            <w:tcW w:w="5155" w:type="dxa"/>
            <w:tcBorders>
              <w:bottom w:val="single" w:sz="4" w:space="0" w:color="auto"/>
            </w:tcBorders>
            <w:shd w:val="clear" w:color="auto" w:fill="CCFFFF"/>
          </w:tcPr>
          <w:p w14:paraId="3502736F" w14:textId="77777777" w:rsidR="003F382E" w:rsidRPr="009E440A" w:rsidRDefault="003F382E" w:rsidP="003F382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CCFFFF"/>
          </w:tcPr>
          <w:p w14:paraId="3A13268B" w14:textId="77777777" w:rsidR="003F382E" w:rsidRPr="009E440A" w:rsidRDefault="003F382E" w:rsidP="003F382E">
            <w:pPr>
              <w:rPr>
                <w:rFonts w:asciiTheme="minorHAnsi" w:hAnsiTheme="minorHAnsi" w:cstheme="minorHAnsi"/>
              </w:rPr>
            </w:pPr>
          </w:p>
        </w:tc>
      </w:tr>
      <w:tr w:rsidR="003F382E" w:rsidRPr="009E440A" w14:paraId="3224DC37" w14:textId="77777777" w:rsidTr="00ED5B4D">
        <w:tc>
          <w:tcPr>
            <w:tcW w:w="816" w:type="dxa"/>
            <w:tcBorders>
              <w:bottom w:val="single" w:sz="4" w:space="0" w:color="auto"/>
            </w:tcBorders>
          </w:tcPr>
          <w:p w14:paraId="08CE489F" w14:textId="1BB04B67" w:rsidR="003F382E" w:rsidRPr="009E440A" w:rsidRDefault="00B64C12" w:rsidP="003F382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51</w:t>
            </w:r>
          </w:p>
        </w:tc>
        <w:tc>
          <w:tcPr>
            <w:tcW w:w="6445" w:type="dxa"/>
            <w:tcBorders>
              <w:bottom w:val="single" w:sz="4" w:space="0" w:color="auto"/>
            </w:tcBorders>
          </w:tcPr>
          <w:p w14:paraId="6B2E18F7" w14:textId="77777777" w:rsidR="003F382E" w:rsidRPr="009E440A" w:rsidRDefault="003F382E" w:rsidP="003F382E">
            <w:pPr>
              <w:rPr>
                <w:rFonts w:asciiTheme="minorHAnsi" w:hAnsiTheme="minorHAnsi" w:cstheme="minorHAnsi"/>
              </w:rPr>
            </w:pPr>
            <w:r w:rsidRPr="009E440A">
              <w:rPr>
                <w:rFonts w:asciiTheme="minorHAnsi" w:hAnsiTheme="minorHAnsi" w:cstheme="minorHAnsi"/>
                <w:b/>
              </w:rPr>
              <w:t>Opplæring:</w:t>
            </w:r>
            <w:r w:rsidRPr="009E440A">
              <w:rPr>
                <w:rFonts w:asciiTheme="minorHAnsi" w:hAnsiTheme="minorHAnsi" w:cstheme="minorHAnsi"/>
              </w:rPr>
              <w:t xml:space="preserve"> </w:t>
            </w:r>
          </w:p>
          <w:p w14:paraId="6CC4ADF6" w14:textId="2E3AFB04" w:rsidR="003F382E" w:rsidRPr="009E440A" w:rsidRDefault="003F382E" w:rsidP="003F382E">
            <w:pPr>
              <w:rPr>
                <w:rFonts w:asciiTheme="minorHAnsi" w:hAnsiTheme="minorHAnsi" w:cstheme="minorHAnsi"/>
                <w:b/>
              </w:rPr>
            </w:pPr>
            <w:r w:rsidRPr="009E440A">
              <w:rPr>
                <w:rFonts w:asciiTheme="minorHAnsi" w:hAnsiTheme="minorHAnsi" w:cstheme="minorHAnsi"/>
              </w:rPr>
              <w:t xml:space="preserve">Leverandøren skal gi opplæring i bruk av </w:t>
            </w:r>
            <w:r>
              <w:rPr>
                <w:rFonts w:asciiTheme="minorHAnsi" w:hAnsiTheme="minorHAnsi" w:cstheme="minorHAnsi"/>
              </w:rPr>
              <w:t>lastebil</w:t>
            </w:r>
            <w:r w:rsidRPr="009E440A">
              <w:rPr>
                <w:rFonts w:asciiTheme="minorHAnsi" w:hAnsiTheme="minorHAnsi" w:cstheme="minorHAnsi"/>
              </w:rPr>
              <w:t xml:space="preserve"> inkl. vedlikeholdsrutiner. Opplæring skal inngå i tilbudet og beskrives.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861D7">
              <w:rPr>
                <w:rFonts w:asciiTheme="minorHAnsi" w:hAnsiTheme="minorHAnsi" w:cstheme="minorHAnsi"/>
              </w:rPr>
              <w:t xml:space="preserve">(Se konkurransegrunnlaget </w:t>
            </w:r>
            <w:r w:rsidR="00707525">
              <w:rPr>
                <w:rFonts w:asciiTheme="minorHAnsi" w:hAnsiTheme="minorHAnsi" w:cstheme="minorHAnsi"/>
              </w:rPr>
              <w:t>kap. 5</w:t>
            </w:r>
            <w:r w:rsidRPr="003861D7">
              <w:rPr>
                <w:rFonts w:asciiTheme="minorHAnsi" w:hAnsiTheme="minorHAnsi" w:cstheme="minorHAnsi"/>
              </w:rPr>
              <w:t>)</w:t>
            </w:r>
            <w:r w:rsidRPr="009E440A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5155" w:type="dxa"/>
            <w:tcBorders>
              <w:bottom w:val="single" w:sz="4" w:space="0" w:color="auto"/>
            </w:tcBorders>
          </w:tcPr>
          <w:p w14:paraId="5052AB08" w14:textId="52CB80FF" w:rsidR="003F382E" w:rsidRPr="009E440A" w:rsidRDefault="003F382E" w:rsidP="003F382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0E7824B5" w14:textId="342055C7" w:rsidR="003F382E" w:rsidRPr="009E440A" w:rsidRDefault="003F382E" w:rsidP="003F382E">
            <w:pPr>
              <w:rPr>
                <w:rFonts w:asciiTheme="minorHAnsi" w:hAnsiTheme="minorHAnsi" w:cstheme="minorHAnsi"/>
              </w:rPr>
            </w:pPr>
          </w:p>
        </w:tc>
      </w:tr>
      <w:tr w:rsidR="003F382E" w:rsidRPr="009E440A" w14:paraId="75B6EF60" w14:textId="77777777" w:rsidTr="00ED5B4D">
        <w:tc>
          <w:tcPr>
            <w:tcW w:w="816" w:type="dxa"/>
            <w:tcBorders>
              <w:bottom w:val="single" w:sz="4" w:space="0" w:color="auto"/>
            </w:tcBorders>
            <w:shd w:val="clear" w:color="auto" w:fill="CCFFFF"/>
          </w:tcPr>
          <w:p w14:paraId="4B21071E" w14:textId="77777777" w:rsidR="003F382E" w:rsidRPr="009E440A" w:rsidRDefault="003F382E" w:rsidP="003F382E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445" w:type="dxa"/>
            <w:tcBorders>
              <w:bottom w:val="single" w:sz="4" w:space="0" w:color="auto"/>
            </w:tcBorders>
            <w:shd w:val="clear" w:color="auto" w:fill="CCFFFF"/>
          </w:tcPr>
          <w:p w14:paraId="4D1ADB45" w14:textId="77777777" w:rsidR="003F382E" w:rsidRPr="009E440A" w:rsidRDefault="003F382E" w:rsidP="003F382E">
            <w:pPr>
              <w:rPr>
                <w:rFonts w:asciiTheme="minorHAnsi" w:hAnsiTheme="minorHAnsi" w:cstheme="minorHAnsi"/>
                <w:b/>
              </w:rPr>
            </w:pPr>
            <w:r w:rsidRPr="009E440A">
              <w:rPr>
                <w:rFonts w:asciiTheme="minorHAnsi" w:hAnsiTheme="minorHAnsi" w:cstheme="minorHAnsi"/>
                <w:b/>
              </w:rPr>
              <w:t>VERKSTEDTJENESTER, GARANTI, LEVERINGSTID M.M</w:t>
            </w:r>
          </w:p>
        </w:tc>
        <w:tc>
          <w:tcPr>
            <w:tcW w:w="5155" w:type="dxa"/>
            <w:tcBorders>
              <w:bottom w:val="single" w:sz="4" w:space="0" w:color="auto"/>
            </w:tcBorders>
            <w:shd w:val="clear" w:color="auto" w:fill="CCFFFF"/>
          </w:tcPr>
          <w:p w14:paraId="1A5AC9F3" w14:textId="77777777" w:rsidR="003F382E" w:rsidRPr="009E440A" w:rsidRDefault="003F382E" w:rsidP="003F382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CCFFFF"/>
          </w:tcPr>
          <w:p w14:paraId="280227A0" w14:textId="77777777" w:rsidR="003F382E" w:rsidRPr="009E440A" w:rsidRDefault="003F382E" w:rsidP="003F382E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3F382E" w:rsidRPr="009E440A" w14:paraId="7167A789" w14:textId="77777777" w:rsidTr="00ED5B4D">
        <w:tc>
          <w:tcPr>
            <w:tcW w:w="816" w:type="dxa"/>
            <w:tcBorders>
              <w:bottom w:val="single" w:sz="4" w:space="0" w:color="auto"/>
            </w:tcBorders>
          </w:tcPr>
          <w:p w14:paraId="060A364E" w14:textId="2DB43AAA" w:rsidR="003F382E" w:rsidRPr="006B51A9" w:rsidRDefault="00B64C12" w:rsidP="003F382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52</w:t>
            </w:r>
          </w:p>
        </w:tc>
        <w:tc>
          <w:tcPr>
            <w:tcW w:w="6445" w:type="dxa"/>
            <w:tcBorders>
              <w:bottom w:val="single" w:sz="4" w:space="0" w:color="auto"/>
            </w:tcBorders>
          </w:tcPr>
          <w:p w14:paraId="786FBF31" w14:textId="77777777" w:rsidR="003F382E" w:rsidRPr="006B51A9" w:rsidRDefault="003F382E" w:rsidP="003F382E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b/>
                <w:color w:val="000000" w:themeColor="text1"/>
              </w:rPr>
              <w:t xml:space="preserve">Verkstedtjenester og deler: </w:t>
            </w:r>
          </w:p>
          <w:p w14:paraId="50D20EB3" w14:textId="63000393" w:rsidR="003F382E" w:rsidRPr="006B51A9" w:rsidRDefault="003F382E" w:rsidP="003F382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Verkstedtjenester og deler oppgis med rabatt på veiledende priser.</w:t>
            </w:r>
          </w:p>
        </w:tc>
        <w:tc>
          <w:tcPr>
            <w:tcW w:w="5155" w:type="dxa"/>
            <w:tcBorders>
              <w:bottom w:val="single" w:sz="4" w:space="0" w:color="auto"/>
            </w:tcBorders>
          </w:tcPr>
          <w:p w14:paraId="258AC3FE" w14:textId="6420A0CF" w:rsidR="003F382E" w:rsidRPr="006B51A9" w:rsidRDefault="003F382E" w:rsidP="003F382E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578DAE61" w14:textId="57877A19" w:rsidR="003F382E" w:rsidRPr="009E440A" w:rsidRDefault="003F382E" w:rsidP="003F382E">
            <w:pPr>
              <w:rPr>
                <w:rFonts w:asciiTheme="minorHAnsi" w:hAnsiTheme="minorHAnsi" w:cstheme="minorHAnsi"/>
              </w:rPr>
            </w:pPr>
          </w:p>
        </w:tc>
      </w:tr>
      <w:tr w:rsidR="003F382E" w:rsidRPr="009E440A" w14:paraId="26AC1DAB" w14:textId="77777777" w:rsidTr="00ED5B4D">
        <w:tc>
          <w:tcPr>
            <w:tcW w:w="816" w:type="dxa"/>
            <w:tcBorders>
              <w:bottom w:val="single" w:sz="4" w:space="0" w:color="auto"/>
            </w:tcBorders>
          </w:tcPr>
          <w:p w14:paraId="30932CFB" w14:textId="72CE2203" w:rsidR="003F382E" w:rsidRPr="006B51A9" w:rsidRDefault="00B64C12" w:rsidP="003F382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53</w:t>
            </w:r>
          </w:p>
        </w:tc>
        <w:tc>
          <w:tcPr>
            <w:tcW w:w="6445" w:type="dxa"/>
            <w:tcBorders>
              <w:bottom w:val="single" w:sz="4" w:space="0" w:color="auto"/>
            </w:tcBorders>
          </w:tcPr>
          <w:p w14:paraId="08605A2E" w14:textId="77777777" w:rsidR="003F382E" w:rsidRPr="006B51A9" w:rsidRDefault="003F382E" w:rsidP="003F382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b/>
                <w:color w:val="000000" w:themeColor="text1"/>
              </w:rPr>
              <w:t>Garanti:</w:t>
            </w:r>
            <w:r w:rsidRPr="006B51A9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</w:p>
          <w:p w14:paraId="1931568D" w14:textId="1C7B2C36" w:rsidR="003F382E" w:rsidRPr="006B51A9" w:rsidRDefault="003F382E" w:rsidP="003F382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Garantitiden ønskes minimum tre (3) år. Tilbyder skal beskrive garantitiden og hva garantien inkluderer.</w:t>
            </w:r>
          </w:p>
        </w:tc>
        <w:tc>
          <w:tcPr>
            <w:tcW w:w="5155" w:type="dxa"/>
            <w:tcBorders>
              <w:bottom w:val="single" w:sz="4" w:space="0" w:color="auto"/>
            </w:tcBorders>
          </w:tcPr>
          <w:p w14:paraId="14D23000" w14:textId="52C60DCC" w:rsidR="003F382E" w:rsidRPr="006B51A9" w:rsidRDefault="003F382E" w:rsidP="003F382E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5E881C22" w14:textId="036403E0" w:rsidR="003F382E" w:rsidRPr="009E440A" w:rsidRDefault="003F382E" w:rsidP="003F382E">
            <w:pPr>
              <w:rPr>
                <w:rFonts w:asciiTheme="minorHAnsi" w:hAnsiTheme="minorHAnsi" w:cstheme="minorHAnsi"/>
              </w:rPr>
            </w:pPr>
          </w:p>
        </w:tc>
      </w:tr>
      <w:tr w:rsidR="003F382E" w:rsidRPr="009E440A" w14:paraId="0C621007" w14:textId="77777777" w:rsidTr="00ED5B4D">
        <w:tc>
          <w:tcPr>
            <w:tcW w:w="816" w:type="dxa"/>
            <w:tcBorders>
              <w:bottom w:val="single" w:sz="4" w:space="0" w:color="auto"/>
            </w:tcBorders>
          </w:tcPr>
          <w:p w14:paraId="33FAF061" w14:textId="01FB4C7A" w:rsidR="003F382E" w:rsidRPr="006B51A9" w:rsidRDefault="00B64C12" w:rsidP="003F382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54</w:t>
            </w:r>
          </w:p>
        </w:tc>
        <w:tc>
          <w:tcPr>
            <w:tcW w:w="6445" w:type="dxa"/>
            <w:tcBorders>
              <w:bottom w:val="single" w:sz="4" w:space="0" w:color="auto"/>
            </w:tcBorders>
          </w:tcPr>
          <w:p w14:paraId="385348A9" w14:textId="77777777" w:rsidR="003F382E" w:rsidRPr="006B51A9" w:rsidRDefault="003F382E" w:rsidP="003F382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b/>
                <w:color w:val="000000" w:themeColor="text1"/>
              </w:rPr>
              <w:t>Leveringstid:</w:t>
            </w:r>
            <w:r w:rsidRPr="006B51A9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</w:p>
          <w:p w14:paraId="3CE4891D" w14:textId="6455495A" w:rsidR="003F382E" w:rsidRPr="006B51A9" w:rsidRDefault="003F382E" w:rsidP="003F382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Leveringstiden forventes å være innenfor vanlig leveringstid i markedet. Det ønskes levering i løpet av 2026. Leveringstid oppgis i uker.</w:t>
            </w:r>
          </w:p>
        </w:tc>
        <w:tc>
          <w:tcPr>
            <w:tcW w:w="5155" w:type="dxa"/>
            <w:tcBorders>
              <w:bottom w:val="single" w:sz="4" w:space="0" w:color="auto"/>
            </w:tcBorders>
          </w:tcPr>
          <w:p w14:paraId="266CE924" w14:textId="130C3AD5" w:rsidR="003F382E" w:rsidRPr="006B51A9" w:rsidRDefault="003F382E" w:rsidP="003F382E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3B38C81F" w14:textId="2EF56658" w:rsidR="003F382E" w:rsidRPr="009E440A" w:rsidRDefault="003F382E" w:rsidP="003F382E">
            <w:pPr>
              <w:rPr>
                <w:rFonts w:asciiTheme="minorHAnsi" w:hAnsiTheme="minorHAnsi" w:cstheme="minorHAnsi"/>
              </w:rPr>
            </w:pPr>
          </w:p>
        </w:tc>
      </w:tr>
      <w:tr w:rsidR="003F382E" w:rsidRPr="009E440A" w14:paraId="7B94C0E3" w14:textId="77777777" w:rsidTr="00ED5B4D">
        <w:tc>
          <w:tcPr>
            <w:tcW w:w="816" w:type="dxa"/>
            <w:tcBorders>
              <w:bottom w:val="single" w:sz="4" w:space="0" w:color="auto"/>
            </w:tcBorders>
          </w:tcPr>
          <w:p w14:paraId="290D89F4" w14:textId="757B26F2" w:rsidR="003F382E" w:rsidRPr="006B51A9" w:rsidRDefault="00B64C12" w:rsidP="003F382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55</w:t>
            </w:r>
          </w:p>
        </w:tc>
        <w:tc>
          <w:tcPr>
            <w:tcW w:w="6445" w:type="dxa"/>
            <w:tcBorders>
              <w:bottom w:val="single" w:sz="4" w:space="0" w:color="auto"/>
            </w:tcBorders>
          </w:tcPr>
          <w:p w14:paraId="0C7EDAE4" w14:textId="77777777" w:rsidR="003F382E" w:rsidRPr="006B51A9" w:rsidRDefault="003F382E" w:rsidP="003F382E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b/>
                <w:color w:val="000000" w:themeColor="text1"/>
              </w:rPr>
              <w:t xml:space="preserve">Vedståelsesfrist: </w:t>
            </w:r>
          </w:p>
          <w:p w14:paraId="07720BF8" w14:textId="6E173CA8" w:rsidR="003F382E" w:rsidRPr="006B51A9" w:rsidRDefault="003F382E" w:rsidP="003F382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 xml:space="preserve">Ber om 90 dagers vedståelsesfrist. Tilbyder bes bekrefte dette. </w:t>
            </w:r>
          </w:p>
        </w:tc>
        <w:tc>
          <w:tcPr>
            <w:tcW w:w="5155" w:type="dxa"/>
            <w:tcBorders>
              <w:bottom w:val="single" w:sz="4" w:space="0" w:color="auto"/>
            </w:tcBorders>
          </w:tcPr>
          <w:p w14:paraId="3D41D0A8" w14:textId="5739AA2F" w:rsidR="003F382E" w:rsidRPr="006B51A9" w:rsidRDefault="003F382E" w:rsidP="003F382E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20EE9347" w14:textId="1763F9C4" w:rsidR="003F382E" w:rsidRPr="009E440A" w:rsidRDefault="003F382E" w:rsidP="003F382E">
            <w:pPr>
              <w:rPr>
                <w:rFonts w:asciiTheme="minorHAnsi" w:hAnsiTheme="minorHAnsi" w:cstheme="minorHAnsi"/>
              </w:rPr>
            </w:pPr>
          </w:p>
        </w:tc>
      </w:tr>
      <w:tr w:rsidR="003F382E" w:rsidRPr="009E440A" w14:paraId="65B6474D" w14:textId="77777777" w:rsidTr="00ED5B4D">
        <w:tc>
          <w:tcPr>
            <w:tcW w:w="816" w:type="dxa"/>
            <w:tcBorders>
              <w:bottom w:val="single" w:sz="4" w:space="0" w:color="auto"/>
            </w:tcBorders>
          </w:tcPr>
          <w:p w14:paraId="39A3D608" w14:textId="4CFC2F98" w:rsidR="003F382E" w:rsidRPr="006B51A9" w:rsidRDefault="00B64C12" w:rsidP="003F382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>56</w:t>
            </w:r>
          </w:p>
        </w:tc>
        <w:tc>
          <w:tcPr>
            <w:tcW w:w="6445" w:type="dxa"/>
            <w:tcBorders>
              <w:bottom w:val="single" w:sz="4" w:space="0" w:color="auto"/>
            </w:tcBorders>
          </w:tcPr>
          <w:p w14:paraId="33DA1710" w14:textId="77777777" w:rsidR="003F382E" w:rsidRPr="006B51A9" w:rsidRDefault="003F382E" w:rsidP="003F382E">
            <w:pPr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Serviceavtale i garantitiden: </w:t>
            </w:r>
          </w:p>
          <w:p w14:paraId="5D56C9FF" w14:textId="2D558CBA" w:rsidR="003F382E" w:rsidRPr="006B51A9" w:rsidRDefault="003F382E" w:rsidP="003F382E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lastRenderedPageBreak/>
              <w:t xml:space="preserve">Beskriv og prise serviceavtale i garantitiden. Serviceavtalen prises for hele garantitiden. </w:t>
            </w:r>
          </w:p>
        </w:tc>
        <w:tc>
          <w:tcPr>
            <w:tcW w:w="5155" w:type="dxa"/>
            <w:tcBorders>
              <w:bottom w:val="single" w:sz="4" w:space="0" w:color="auto"/>
            </w:tcBorders>
          </w:tcPr>
          <w:p w14:paraId="6590145A" w14:textId="77777777" w:rsidR="003F382E" w:rsidRPr="006B51A9" w:rsidRDefault="003F382E" w:rsidP="003F382E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63699CEE" w14:textId="77777777" w:rsidR="003F382E" w:rsidRPr="009E440A" w:rsidRDefault="003F382E" w:rsidP="003F382E">
            <w:pPr>
              <w:rPr>
                <w:rFonts w:asciiTheme="minorHAnsi" w:hAnsiTheme="minorHAnsi" w:cstheme="minorHAnsi"/>
              </w:rPr>
            </w:pPr>
          </w:p>
        </w:tc>
      </w:tr>
      <w:tr w:rsidR="003F382E" w:rsidRPr="009E440A" w14:paraId="42F83CE3" w14:textId="77777777" w:rsidTr="00ED5B4D">
        <w:tc>
          <w:tcPr>
            <w:tcW w:w="816" w:type="dxa"/>
            <w:tcBorders>
              <w:bottom w:val="single" w:sz="4" w:space="0" w:color="auto"/>
            </w:tcBorders>
            <w:shd w:val="clear" w:color="auto" w:fill="C0C0C0"/>
          </w:tcPr>
          <w:p w14:paraId="14B8CA37" w14:textId="77777777" w:rsidR="003F382E" w:rsidRPr="009E440A" w:rsidRDefault="003F382E" w:rsidP="003F382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445" w:type="dxa"/>
            <w:tcBorders>
              <w:bottom w:val="single" w:sz="4" w:space="0" w:color="auto"/>
            </w:tcBorders>
            <w:shd w:val="clear" w:color="auto" w:fill="C0C0C0"/>
          </w:tcPr>
          <w:p w14:paraId="10325C4D" w14:textId="4BE0EB65" w:rsidR="003F382E" w:rsidRPr="009E440A" w:rsidRDefault="003F382E" w:rsidP="003F382E">
            <w:pPr>
              <w:rPr>
                <w:rFonts w:asciiTheme="minorHAnsi" w:hAnsiTheme="minorHAnsi" w:cstheme="minorHAnsi"/>
                <w:b/>
              </w:rPr>
            </w:pPr>
            <w:r w:rsidRPr="009E440A">
              <w:rPr>
                <w:rFonts w:asciiTheme="minorHAnsi" w:hAnsiTheme="minorHAnsi" w:cstheme="minorHAnsi"/>
                <w:b/>
              </w:rPr>
              <w:t xml:space="preserve">Netto sum </w:t>
            </w:r>
            <w:proofErr w:type="spellStart"/>
            <w:r w:rsidRPr="009E440A">
              <w:rPr>
                <w:rFonts w:asciiTheme="minorHAnsi" w:hAnsiTheme="minorHAnsi" w:cstheme="minorHAnsi"/>
                <w:b/>
              </w:rPr>
              <w:t>eks.mva</w:t>
            </w:r>
            <w:proofErr w:type="spellEnd"/>
            <w:r w:rsidRPr="009E440A">
              <w:rPr>
                <w:rFonts w:asciiTheme="minorHAnsi" w:hAnsiTheme="minorHAnsi" w:cstheme="minorHAnsi"/>
                <w:b/>
              </w:rPr>
              <w:t xml:space="preserve">. – </w:t>
            </w:r>
            <w:r>
              <w:rPr>
                <w:rFonts w:asciiTheme="minorHAnsi" w:hAnsiTheme="minorHAnsi" w:cstheme="minorHAnsi"/>
                <w:b/>
              </w:rPr>
              <w:t>Lastebil</w:t>
            </w:r>
          </w:p>
        </w:tc>
        <w:tc>
          <w:tcPr>
            <w:tcW w:w="5155" w:type="dxa"/>
            <w:tcBorders>
              <w:bottom w:val="single" w:sz="4" w:space="0" w:color="auto"/>
            </w:tcBorders>
            <w:shd w:val="clear" w:color="auto" w:fill="C0C0C0"/>
          </w:tcPr>
          <w:p w14:paraId="770BB1EA" w14:textId="77777777" w:rsidR="003F382E" w:rsidRPr="009E440A" w:rsidRDefault="003F382E" w:rsidP="003F382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C0C0C0"/>
          </w:tcPr>
          <w:p w14:paraId="16B543D7" w14:textId="5F9A10AE" w:rsidR="003F382E" w:rsidRPr="009E440A" w:rsidRDefault="003F382E" w:rsidP="003F382E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3F382E" w:rsidRPr="009E440A" w14:paraId="46012822" w14:textId="77777777" w:rsidTr="00ED5B4D">
        <w:tc>
          <w:tcPr>
            <w:tcW w:w="816" w:type="dxa"/>
            <w:tcBorders>
              <w:bottom w:val="single" w:sz="4" w:space="0" w:color="auto"/>
            </w:tcBorders>
            <w:shd w:val="clear" w:color="auto" w:fill="FFFFFF"/>
          </w:tcPr>
          <w:p w14:paraId="4844A9A1" w14:textId="77777777" w:rsidR="003F382E" w:rsidRPr="009E440A" w:rsidRDefault="003F382E" w:rsidP="003F382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445" w:type="dxa"/>
            <w:tcBorders>
              <w:bottom w:val="single" w:sz="4" w:space="0" w:color="auto"/>
            </w:tcBorders>
            <w:shd w:val="clear" w:color="auto" w:fill="FFFFFF"/>
          </w:tcPr>
          <w:p w14:paraId="0D2C652D" w14:textId="77777777" w:rsidR="003F382E" w:rsidRPr="009E440A" w:rsidRDefault="003F382E" w:rsidP="003F382E">
            <w:pPr>
              <w:rPr>
                <w:rFonts w:asciiTheme="minorHAnsi" w:hAnsiTheme="minorHAnsi" w:cstheme="minorHAnsi"/>
                <w:b/>
              </w:rPr>
            </w:pPr>
            <w:r w:rsidRPr="009E440A">
              <w:rPr>
                <w:rFonts w:asciiTheme="minorHAnsi" w:hAnsiTheme="minorHAnsi" w:cstheme="minorHAnsi"/>
                <w:b/>
              </w:rPr>
              <w:t xml:space="preserve">Merverdiavgift </w:t>
            </w:r>
          </w:p>
        </w:tc>
        <w:tc>
          <w:tcPr>
            <w:tcW w:w="5155" w:type="dxa"/>
            <w:tcBorders>
              <w:bottom w:val="single" w:sz="4" w:space="0" w:color="auto"/>
            </w:tcBorders>
            <w:shd w:val="clear" w:color="auto" w:fill="FFFFFF"/>
          </w:tcPr>
          <w:p w14:paraId="7B322119" w14:textId="5A42BEBD" w:rsidR="003F382E" w:rsidRPr="009E440A" w:rsidRDefault="003F382E" w:rsidP="003F382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FFFFFF"/>
          </w:tcPr>
          <w:p w14:paraId="4D2CAD4C" w14:textId="347ED301" w:rsidR="003F382E" w:rsidRPr="009E440A" w:rsidRDefault="003F382E" w:rsidP="003F382E">
            <w:pPr>
              <w:rPr>
                <w:rFonts w:asciiTheme="minorHAnsi" w:hAnsiTheme="minorHAnsi" w:cstheme="minorHAnsi"/>
              </w:rPr>
            </w:pPr>
          </w:p>
        </w:tc>
      </w:tr>
      <w:tr w:rsidR="003F382E" w:rsidRPr="009E440A" w14:paraId="2C49DF77" w14:textId="77777777" w:rsidTr="00ED5B4D">
        <w:tc>
          <w:tcPr>
            <w:tcW w:w="816" w:type="dxa"/>
            <w:tcBorders>
              <w:bottom w:val="single" w:sz="4" w:space="0" w:color="auto"/>
            </w:tcBorders>
            <w:shd w:val="clear" w:color="auto" w:fill="C0C0C0"/>
          </w:tcPr>
          <w:p w14:paraId="356D6CEE" w14:textId="77777777" w:rsidR="003F382E" w:rsidRPr="009E440A" w:rsidRDefault="003F382E" w:rsidP="003F382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445" w:type="dxa"/>
            <w:tcBorders>
              <w:bottom w:val="single" w:sz="4" w:space="0" w:color="auto"/>
            </w:tcBorders>
            <w:shd w:val="clear" w:color="auto" w:fill="C0C0C0"/>
          </w:tcPr>
          <w:p w14:paraId="41F8B25D" w14:textId="108670B2" w:rsidR="003F382E" w:rsidRPr="009E440A" w:rsidRDefault="003F382E" w:rsidP="003F382E">
            <w:pPr>
              <w:rPr>
                <w:rFonts w:asciiTheme="minorHAnsi" w:hAnsiTheme="minorHAnsi" w:cstheme="minorHAnsi"/>
                <w:b/>
              </w:rPr>
            </w:pPr>
            <w:r w:rsidRPr="009E440A">
              <w:rPr>
                <w:rFonts w:asciiTheme="minorHAnsi" w:hAnsiTheme="minorHAnsi" w:cstheme="minorHAnsi"/>
                <w:b/>
              </w:rPr>
              <w:t>Totalpris inkl. mva</w:t>
            </w:r>
            <w:r>
              <w:rPr>
                <w:rFonts w:asciiTheme="minorHAnsi" w:hAnsiTheme="minorHAnsi" w:cstheme="minorHAnsi"/>
                <w:b/>
              </w:rPr>
              <w:t>.</w:t>
            </w:r>
            <w:r w:rsidRPr="009E440A">
              <w:rPr>
                <w:rFonts w:asciiTheme="minorHAnsi" w:hAnsiTheme="minorHAnsi" w:cstheme="minorHAnsi"/>
                <w:b/>
              </w:rPr>
              <w:t xml:space="preserve"> – </w:t>
            </w:r>
            <w:r>
              <w:rPr>
                <w:rFonts w:asciiTheme="minorHAnsi" w:hAnsiTheme="minorHAnsi" w:cstheme="minorHAnsi"/>
                <w:b/>
              </w:rPr>
              <w:t>Lastebil</w:t>
            </w:r>
          </w:p>
        </w:tc>
        <w:tc>
          <w:tcPr>
            <w:tcW w:w="5155" w:type="dxa"/>
            <w:tcBorders>
              <w:bottom w:val="single" w:sz="4" w:space="0" w:color="auto"/>
            </w:tcBorders>
            <w:shd w:val="clear" w:color="auto" w:fill="C0C0C0"/>
          </w:tcPr>
          <w:p w14:paraId="7CDF73B2" w14:textId="77777777" w:rsidR="003F382E" w:rsidRPr="009E440A" w:rsidRDefault="003F382E" w:rsidP="003F382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C0C0C0"/>
          </w:tcPr>
          <w:p w14:paraId="236672AB" w14:textId="0071A782" w:rsidR="003F382E" w:rsidRPr="009E440A" w:rsidRDefault="003F382E" w:rsidP="003F382E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3F382E" w:rsidRPr="009E440A" w14:paraId="1068F95D" w14:textId="77777777" w:rsidTr="00ED5B4D">
        <w:tc>
          <w:tcPr>
            <w:tcW w:w="816" w:type="dxa"/>
            <w:tcBorders>
              <w:bottom w:val="single" w:sz="4" w:space="0" w:color="auto"/>
            </w:tcBorders>
            <w:shd w:val="clear" w:color="auto" w:fill="C0C0C0"/>
          </w:tcPr>
          <w:p w14:paraId="290EADCD" w14:textId="77777777" w:rsidR="003F382E" w:rsidRPr="009E440A" w:rsidRDefault="003F382E" w:rsidP="003F382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445" w:type="dxa"/>
            <w:tcBorders>
              <w:bottom w:val="single" w:sz="4" w:space="0" w:color="auto"/>
            </w:tcBorders>
            <w:shd w:val="clear" w:color="auto" w:fill="C0C0C0"/>
          </w:tcPr>
          <w:p w14:paraId="332E5595" w14:textId="1B98DE59" w:rsidR="003F382E" w:rsidRPr="009E440A" w:rsidRDefault="003F382E" w:rsidP="003F382E">
            <w:pPr>
              <w:rPr>
                <w:rFonts w:asciiTheme="minorHAnsi" w:hAnsiTheme="minorHAnsi" w:cstheme="minorHAnsi"/>
                <w:b/>
              </w:rPr>
            </w:pPr>
            <w:r w:rsidRPr="009E440A">
              <w:rPr>
                <w:rFonts w:asciiTheme="minorHAnsi" w:hAnsiTheme="minorHAnsi" w:cstheme="minorHAnsi"/>
                <w:b/>
              </w:rPr>
              <w:t xml:space="preserve">Innbytte </w:t>
            </w:r>
            <w:r>
              <w:rPr>
                <w:rFonts w:asciiTheme="minorHAnsi" w:hAnsiTheme="minorHAnsi" w:cstheme="minorHAnsi"/>
                <w:b/>
              </w:rPr>
              <w:t>lastebil</w:t>
            </w:r>
            <w:r w:rsidRPr="009E440A">
              <w:rPr>
                <w:rFonts w:asciiTheme="minorHAnsi" w:hAnsiTheme="minorHAnsi" w:cstheme="minorHAnsi"/>
                <w:b/>
              </w:rPr>
              <w:t xml:space="preserve">. </w:t>
            </w:r>
            <w:r w:rsidRPr="009E440A">
              <w:rPr>
                <w:rFonts w:asciiTheme="minorHAnsi" w:hAnsiTheme="minorHAnsi" w:cstheme="minorHAnsi"/>
                <w:b/>
                <w:color w:val="000000" w:themeColor="text1"/>
              </w:rPr>
              <w:t xml:space="preserve">Pris eks. </w:t>
            </w:r>
            <w:proofErr w:type="spellStart"/>
            <w:r w:rsidRPr="009E440A">
              <w:rPr>
                <w:rFonts w:asciiTheme="minorHAnsi" w:hAnsiTheme="minorHAnsi" w:cstheme="minorHAnsi"/>
                <w:b/>
                <w:color w:val="000000" w:themeColor="text1"/>
              </w:rPr>
              <w:t>mva</w:t>
            </w:r>
            <w:proofErr w:type="spellEnd"/>
          </w:p>
        </w:tc>
        <w:tc>
          <w:tcPr>
            <w:tcW w:w="5155" w:type="dxa"/>
            <w:tcBorders>
              <w:bottom w:val="single" w:sz="4" w:space="0" w:color="auto"/>
            </w:tcBorders>
            <w:shd w:val="clear" w:color="auto" w:fill="C0C0C0"/>
          </w:tcPr>
          <w:p w14:paraId="1396133E" w14:textId="77777777" w:rsidR="003F382E" w:rsidRPr="009E440A" w:rsidRDefault="003F382E" w:rsidP="003F382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C0C0C0"/>
          </w:tcPr>
          <w:p w14:paraId="7F6CEA64" w14:textId="2333C70C" w:rsidR="003F382E" w:rsidRPr="009E440A" w:rsidRDefault="003F382E" w:rsidP="003F382E">
            <w:pPr>
              <w:rPr>
                <w:rFonts w:asciiTheme="minorHAnsi" w:hAnsiTheme="minorHAnsi" w:cstheme="minorHAnsi"/>
              </w:rPr>
            </w:pPr>
          </w:p>
        </w:tc>
      </w:tr>
      <w:tr w:rsidR="003F382E" w:rsidRPr="000E145F" w14:paraId="15BF1EAF" w14:textId="77777777" w:rsidTr="00ED5B4D">
        <w:tc>
          <w:tcPr>
            <w:tcW w:w="816" w:type="dxa"/>
            <w:tcBorders>
              <w:bottom w:val="single" w:sz="4" w:space="0" w:color="auto"/>
            </w:tcBorders>
            <w:shd w:val="clear" w:color="auto" w:fill="FFFFFF"/>
          </w:tcPr>
          <w:p w14:paraId="26332227" w14:textId="6123319E" w:rsidR="003F382E" w:rsidRPr="009E440A" w:rsidRDefault="00B64C12" w:rsidP="003F382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</w:rPr>
              <w:t>57</w:t>
            </w:r>
          </w:p>
        </w:tc>
        <w:tc>
          <w:tcPr>
            <w:tcW w:w="6445" w:type="dxa"/>
            <w:tcBorders>
              <w:bottom w:val="single" w:sz="4" w:space="0" w:color="auto"/>
            </w:tcBorders>
            <w:shd w:val="clear" w:color="auto" w:fill="FFFFFF"/>
          </w:tcPr>
          <w:p w14:paraId="5227AA0C" w14:textId="5FCA5D4E" w:rsidR="003F382E" w:rsidRPr="006B51A9" w:rsidRDefault="003F382E" w:rsidP="003F382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 xml:space="preserve">Volvo FM 12-400 4x4-2 reg.nr. JD 45683. Mod. 2007.        </w:t>
            </w:r>
            <w:proofErr w:type="spellStart"/>
            <w:proofErr w:type="gramStart"/>
            <w:r w:rsidRPr="006B51A9">
              <w:rPr>
                <w:rFonts w:asciiTheme="minorHAnsi" w:hAnsiTheme="minorHAnsi" w:cstheme="minorHAnsi"/>
                <w:color w:val="000000" w:themeColor="text1"/>
              </w:rPr>
              <w:t>Km.stand</w:t>
            </w:r>
            <w:proofErr w:type="spellEnd"/>
            <w:proofErr w:type="gramEnd"/>
            <w:r w:rsidRPr="006B51A9">
              <w:rPr>
                <w:rFonts w:asciiTheme="minorHAnsi" w:hAnsiTheme="minorHAnsi" w:cstheme="minorHAnsi"/>
                <w:color w:val="000000" w:themeColor="text1"/>
              </w:rPr>
              <w:t xml:space="preserve"> 297 953. Per 12.02.2026. Bilen er i daglig drift så km. stand kan avvike. EU-godkjent 18.12.2025. </w:t>
            </w:r>
          </w:p>
        </w:tc>
        <w:tc>
          <w:tcPr>
            <w:tcW w:w="5155" w:type="dxa"/>
            <w:tcBorders>
              <w:bottom w:val="single" w:sz="4" w:space="0" w:color="auto"/>
            </w:tcBorders>
            <w:shd w:val="clear" w:color="auto" w:fill="FFFFFF"/>
          </w:tcPr>
          <w:p w14:paraId="1FCBFB5B" w14:textId="79EC097B" w:rsidR="003F382E" w:rsidRPr="00E21325" w:rsidRDefault="003F382E" w:rsidP="003F382E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21325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Ved besiktigelse av lastebil kontaktes:</w:t>
            </w:r>
          </w:p>
          <w:p w14:paraId="729FCD2C" w14:textId="0A14D974" w:rsidR="003F382E" w:rsidRPr="00E21325" w:rsidRDefault="003F382E" w:rsidP="003F382E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E21325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Per Håvard Haugom, Verksted </w:t>
            </w:r>
            <w:proofErr w:type="spellStart"/>
            <w:r w:rsidRPr="00E21325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mob</w:t>
            </w:r>
            <w:proofErr w:type="spellEnd"/>
            <w:r w:rsidRPr="00E21325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: 95763297 </w:t>
            </w:r>
          </w:p>
          <w:p w14:paraId="56B367AC" w14:textId="20D3EDDC" w:rsidR="003F382E" w:rsidRPr="006B51A9" w:rsidRDefault="003F382E" w:rsidP="003F382E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21325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Evt. Svein Arne Bekkevold, Sjåfør </w:t>
            </w:r>
            <w:proofErr w:type="spellStart"/>
            <w:r w:rsidRPr="00E21325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mob</w:t>
            </w:r>
            <w:proofErr w:type="spellEnd"/>
            <w:r w:rsidRPr="00E21325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: 99451441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FFFFFF"/>
          </w:tcPr>
          <w:p w14:paraId="3B9D1F1B" w14:textId="1467E045" w:rsidR="003F382E" w:rsidRPr="006B51A9" w:rsidRDefault="003F382E" w:rsidP="003F382E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F382E" w:rsidRPr="009E440A" w14:paraId="513301C0" w14:textId="77777777" w:rsidTr="00ED5B4D">
        <w:tc>
          <w:tcPr>
            <w:tcW w:w="141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6008EB2D" w14:textId="51FA5340" w:rsidR="003F382E" w:rsidRPr="006B51A9" w:rsidRDefault="003F382E" w:rsidP="003F382E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Opsjon: (Pris på opsjon skal ikke legges inn i nettopris og bruttopris på lastebil)</w:t>
            </w:r>
          </w:p>
        </w:tc>
      </w:tr>
      <w:tr w:rsidR="003F382E" w:rsidRPr="009E440A" w14:paraId="301E6C24" w14:textId="77777777" w:rsidTr="00ED5B4D">
        <w:tc>
          <w:tcPr>
            <w:tcW w:w="816" w:type="dxa"/>
          </w:tcPr>
          <w:p w14:paraId="3B74D118" w14:textId="7D5A2412" w:rsidR="003F382E" w:rsidRPr="009E440A" w:rsidRDefault="002722E1" w:rsidP="003F382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58</w:t>
            </w:r>
          </w:p>
        </w:tc>
        <w:tc>
          <w:tcPr>
            <w:tcW w:w="6445" w:type="dxa"/>
          </w:tcPr>
          <w:p w14:paraId="28397104" w14:textId="77777777" w:rsidR="003F382E" w:rsidRPr="006B51A9" w:rsidRDefault="003F382E" w:rsidP="003F382E">
            <w:pPr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Serviceavtale etter garantitidens utløp: </w:t>
            </w:r>
          </w:p>
          <w:p w14:paraId="0B866388" w14:textId="2600A672" w:rsidR="003F382E" w:rsidRPr="006B51A9" w:rsidRDefault="003F382E" w:rsidP="003F382E">
            <w:pPr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color w:val="000000" w:themeColor="text1"/>
              </w:rPr>
              <w:t xml:space="preserve">Beskrive og prise serviceavtale </w:t>
            </w:r>
            <w:r w:rsidR="00692055" w:rsidRPr="00934119">
              <w:rPr>
                <w:rFonts w:asciiTheme="minorHAnsi" w:hAnsiTheme="minorHAnsi" w:cstheme="minorHAnsi"/>
              </w:rPr>
              <w:t xml:space="preserve">utover </w:t>
            </w:r>
            <w:r w:rsidRPr="006B51A9">
              <w:rPr>
                <w:rFonts w:asciiTheme="minorHAnsi" w:hAnsiTheme="minorHAnsi" w:cstheme="minorHAnsi"/>
                <w:color w:val="000000" w:themeColor="text1"/>
              </w:rPr>
              <w:t>garantitiden. Serviceavtalen prises pr. år.</w:t>
            </w:r>
          </w:p>
        </w:tc>
        <w:tc>
          <w:tcPr>
            <w:tcW w:w="5155" w:type="dxa"/>
          </w:tcPr>
          <w:p w14:paraId="3DA51BC4" w14:textId="00A35170" w:rsidR="003F382E" w:rsidRPr="006B51A9" w:rsidRDefault="003F382E" w:rsidP="003F382E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732" w:type="dxa"/>
          </w:tcPr>
          <w:p w14:paraId="0227135C" w14:textId="20AA896D" w:rsidR="003F382E" w:rsidRPr="006B51A9" w:rsidRDefault="003F382E" w:rsidP="003F382E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3F382E" w:rsidRPr="009E440A" w14:paraId="72CF1913" w14:textId="77777777" w:rsidTr="00ED5B4D">
        <w:tc>
          <w:tcPr>
            <w:tcW w:w="816" w:type="dxa"/>
          </w:tcPr>
          <w:p w14:paraId="41EE2190" w14:textId="7C68F381" w:rsidR="003F382E" w:rsidRPr="009E440A" w:rsidRDefault="002722E1" w:rsidP="003F382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59</w:t>
            </w:r>
          </w:p>
        </w:tc>
        <w:tc>
          <w:tcPr>
            <w:tcW w:w="6445" w:type="dxa"/>
          </w:tcPr>
          <w:p w14:paraId="5CFB9447" w14:textId="77777777" w:rsidR="003F382E" w:rsidRPr="006B51A9" w:rsidRDefault="003F382E" w:rsidP="003F382E">
            <w:pPr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Tilleggsutstyr: </w:t>
            </w:r>
          </w:p>
          <w:p w14:paraId="678A5891" w14:textId="3DB4E7E2" w:rsidR="003F382E" w:rsidRPr="006B51A9" w:rsidRDefault="003F382E" w:rsidP="003F382E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bCs/>
                <w:color w:val="000000" w:themeColor="text1"/>
              </w:rPr>
              <w:t xml:space="preserve">Kranfeste (inkl. Hydraulikkopplegg for kran)  </w:t>
            </w:r>
          </w:p>
        </w:tc>
        <w:tc>
          <w:tcPr>
            <w:tcW w:w="5155" w:type="dxa"/>
          </w:tcPr>
          <w:p w14:paraId="4174A8EA" w14:textId="1477E5A5" w:rsidR="003F382E" w:rsidRPr="006B51A9" w:rsidRDefault="003F382E" w:rsidP="003F382E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732" w:type="dxa"/>
          </w:tcPr>
          <w:p w14:paraId="3380E49D" w14:textId="4966CB9A" w:rsidR="003F382E" w:rsidRPr="006B51A9" w:rsidRDefault="003F382E" w:rsidP="003F382E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3F382E" w:rsidRPr="009E440A" w14:paraId="0014D895" w14:textId="77777777" w:rsidTr="00ED5B4D">
        <w:tc>
          <w:tcPr>
            <w:tcW w:w="816" w:type="dxa"/>
          </w:tcPr>
          <w:p w14:paraId="7982C1FA" w14:textId="35840A09" w:rsidR="003F382E" w:rsidRPr="009E440A" w:rsidRDefault="002722E1" w:rsidP="003F382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6445" w:type="dxa"/>
          </w:tcPr>
          <w:p w14:paraId="4EB9A7C8" w14:textId="77777777" w:rsidR="003F382E" w:rsidRPr="006B51A9" w:rsidRDefault="003F382E" w:rsidP="003F382E">
            <w:pPr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Tilleggsutstyr: </w:t>
            </w:r>
          </w:p>
          <w:p w14:paraId="28589F6A" w14:textId="280BEEC4" w:rsidR="003F382E" w:rsidRPr="006B51A9" w:rsidRDefault="003F382E" w:rsidP="003F382E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bCs/>
                <w:color w:val="000000" w:themeColor="text1"/>
              </w:rPr>
              <w:t xml:space="preserve">Kjøleskap </w:t>
            </w:r>
          </w:p>
        </w:tc>
        <w:tc>
          <w:tcPr>
            <w:tcW w:w="5155" w:type="dxa"/>
          </w:tcPr>
          <w:p w14:paraId="6AE86844" w14:textId="56B1A802" w:rsidR="003F382E" w:rsidRPr="006B51A9" w:rsidRDefault="003F382E" w:rsidP="003F382E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732" w:type="dxa"/>
          </w:tcPr>
          <w:p w14:paraId="70F4F2D5" w14:textId="079DA4D9" w:rsidR="003F382E" w:rsidRPr="006B51A9" w:rsidRDefault="003F382E" w:rsidP="003F382E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3F382E" w:rsidRPr="009E440A" w14:paraId="54B78B5B" w14:textId="77777777" w:rsidTr="00ED5B4D">
        <w:tc>
          <w:tcPr>
            <w:tcW w:w="816" w:type="dxa"/>
          </w:tcPr>
          <w:p w14:paraId="7A6FAFAC" w14:textId="4B60C68D" w:rsidR="003F382E" w:rsidRPr="009E440A" w:rsidRDefault="002722E1" w:rsidP="003F382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61</w:t>
            </w:r>
          </w:p>
        </w:tc>
        <w:tc>
          <w:tcPr>
            <w:tcW w:w="6445" w:type="dxa"/>
          </w:tcPr>
          <w:p w14:paraId="49F674B5" w14:textId="77777777" w:rsidR="003F382E" w:rsidRPr="006B51A9" w:rsidRDefault="003F382E" w:rsidP="003F382E">
            <w:pPr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Tilleggsutstyr: </w:t>
            </w:r>
          </w:p>
          <w:p w14:paraId="29B341C9" w14:textId="2F687CB3" w:rsidR="003F382E" w:rsidRPr="006B51A9" w:rsidRDefault="003F382E" w:rsidP="003F382E">
            <w:pPr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6B51A9">
              <w:rPr>
                <w:rFonts w:asciiTheme="minorHAnsi" w:hAnsiTheme="minorHAnsi" w:cstheme="minorHAnsi"/>
                <w:bCs/>
                <w:color w:val="000000" w:themeColor="text1"/>
              </w:rPr>
              <w:t>Vibrator i plan</w:t>
            </w:r>
          </w:p>
        </w:tc>
        <w:tc>
          <w:tcPr>
            <w:tcW w:w="5155" w:type="dxa"/>
          </w:tcPr>
          <w:p w14:paraId="5CEF8FDD" w14:textId="78873B7D" w:rsidR="003F382E" w:rsidRPr="006B51A9" w:rsidRDefault="003F382E" w:rsidP="003F382E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732" w:type="dxa"/>
          </w:tcPr>
          <w:p w14:paraId="6D6EF4F0" w14:textId="45C9BA66" w:rsidR="003F382E" w:rsidRPr="006B51A9" w:rsidRDefault="003F382E" w:rsidP="003F382E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3F382E" w:rsidRPr="009E440A" w14:paraId="2AF76C70" w14:textId="77777777" w:rsidTr="00ED5B4D">
        <w:tc>
          <w:tcPr>
            <w:tcW w:w="816" w:type="dxa"/>
          </w:tcPr>
          <w:p w14:paraId="249129FA" w14:textId="3E1FDA77" w:rsidR="003F382E" w:rsidRPr="009E440A" w:rsidRDefault="002722E1" w:rsidP="003F382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62</w:t>
            </w:r>
          </w:p>
        </w:tc>
        <w:tc>
          <w:tcPr>
            <w:tcW w:w="6445" w:type="dxa"/>
          </w:tcPr>
          <w:p w14:paraId="700416DC" w14:textId="1055945C" w:rsidR="003F382E" w:rsidRPr="009E440A" w:rsidRDefault="003F382E" w:rsidP="003F382E">
            <w:pPr>
              <w:rPr>
                <w:rFonts w:asciiTheme="minorHAnsi" w:hAnsiTheme="minorHAnsi" w:cstheme="minorHAnsi"/>
                <w:b/>
                <w:bCs/>
              </w:rPr>
            </w:pPr>
            <w:r w:rsidRPr="009E440A">
              <w:rPr>
                <w:rFonts w:asciiTheme="minorHAnsi" w:hAnsiTheme="minorHAnsi" w:cstheme="minorHAnsi"/>
                <w:b/>
                <w:bCs/>
              </w:rPr>
              <w:t xml:space="preserve">Tilleggsutstyr: </w:t>
            </w:r>
            <w:r w:rsidRPr="008B4ACD">
              <w:rPr>
                <w:rFonts w:asciiTheme="minorHAnsi" w:hAnsiTheme="minorHAnsi" w:cstheme="minorHAnsi"/>
              </w:rPr>
              <w:t>(Evt. annet aktuelt utstyr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5155" w:type="dxa"/>
          </w:tcPr>
          <w:p w14:paraId="67EDFB38" w14:textId="77021C00" w:rsidR="003F382E" w:rsidRPr="009E440A" w:rsidRDefault="003F382E" w:rsidP="003F382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2FCB7294" w14:textId="6700C347" w:rsidR="003F382E" w:rsidRPr="009E440A" w:rsidRDefault="003F382E" w:rsidP="003F382E">
            <w:pPr>
              <w:rPr>
                <w:rFonts w:asciiTheme="minorHAnsi" w:hAnsiTheme="minorHAnsi" w:cstheme="minorHAnsi"/>
              </w:rPr>
            </w:pPr>
          </w:p>
        </w:tc>
      </w:tr>
      <w:tr w:rsidR="003F382E" w:rsidRPr="009E440A" w14:paraId="6AA7ECF5" w14:textId="77777777" w:rsidTr="00ED5B4D">
        <w:tc>
          <w:tcPr>
            <w:tcW w:w="816" w:type="dxa"/>
          </w:tcPr>
          <w:p w14:paraId="7107C1E7" w14:textId="6473B91B" w:rsidR="003F382E" w:rsidRPr="009E440A" w:rsidRDefault="002722E1" w:rsidP="003F382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63</w:t>
            </w:r>
          </w:p>
        </w:tc>
        <w:tc>
          <w:tcPr>
            <w:tcW w:w="6445" w:type="dxa"/>
          </w:tcPr>
          <w:p w14:paraId="51A6A41E" w14:textId="7DB4035F" w:rsidR="003F382E" w:rsidRPr="009E440A" w:rsidRDefault="003F382E" w:rsidP="003F382E">
            <w:pPr>
              <w:rPr>
                <w:rFonts w:asciiTheme="minorHAnsi" w:hAnsiTheme="minorHAnsi" w:cstheme="minorHAnsi"/>
                <w:b/>
                <w:bCs/>
              </w:rPr>
            </w:pPr>
            <w:r w:rsidRPr="009E440A">
              <w:rPr>
                <w:rFonts w:asciiTheme="minorHAnsi" w:hAnsiTheme="minorHAnsi" w:cstheme="minorHAnsi"/>
                <w:b/>
                <w:bCs/>
              </w:rPr>
              <w:t xml:space="preserve">Tilleggsutstyr: </w:t>
            </w:r>
            <w:r w:rsidRPr="008B4ACD">
              <w:rPr>
                <w:rFonts w:asciiTheme="minorHAnsi" w:hAnsiTheme="minorHAnsi" w:cstheme="minorHAnsi"/>
              </w:rPr>
              <w:t>(Evt. annet aktuelt utstyr)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155" w:type="dxa"/>
          </w:tcPr>
          <w:p w14:paraId="00F2EDA4" w14:textId="26F913ED" w:rsidR="003F382E" w:rsidRPr="009E440A" w:rsidRDefault="003F382E" w:rsidP="003F382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2" w:type="dxa"/>
          </w:tcPr>
          <w:p w14:paraId="02935EC9" w14:textId="23506E09" w:rsidR="003F382E" w:rsidRPr="009E440A" w:rsidRDefault="003F382E" w:rsidP="003F382E">
            <w:pPr>
              <w:rPr>
                <w:rFonts w:asciiTheme="minorHAnsi" w:hAnsiTheme="minorHAnsi" w:cstheme="minorHAnsi"/>
              </w:rPr>
            </w:pPr>
          </w:p>
        </w:tc>
      </w:tr>
    </w:tbl>
    <w:p w14:paraId="0E01D708" w14:textId="12A99022" w:rsidR="005D19E7" w:rsidRDefault="005106EC" w:rsidP="004C0DFB">
      <w:pPr>
        <w:tabs>
          <w:tab w:val="left" w:pos="1536"/>
        </w:tabs>
        <w:rPr>
          <w:rFonts w:asciiTheme="minorHAnsi" w:hAnsiTheme="minorHAnsi" w:cstheme="minorHAnsi"/>
          <w:b/>
          <w:i/>
        </w:rPr>
      </w:pPr>
      <w:r w:rsidRPr="005106EC">
        <w:rPr>
          <w:rFonts w:asciiTheme="minorHAnsi" w:hAnsiTheme="minorHAnsi" w:cstheme="minorHAnsi"/>
          <w:b/>
          <w:i/>
        </w:rPr>
        <w:t xml:space="preserve">(Husk - Svar opp alle tildelingskriterier i kap. </w:t>
      </w:r>
      <w:r w:rsidR="0062483C">
        <w:rPr>
          <w:rFonts w:asciiTheme="minorHAnsi" w:hAnsiTheme="minorHAnsi" w:cstheme="minorHAnsi"/>
          <w:b/>
          <w:i/>
        </w:rPr>
        <w:t>5</w:t>
      </w:r>
      <w:r w:rsidRPr="005106EC">
        <w:rPr>
          <w:rFonts w:asciiTheme="minorHAnsi" w:hAnsiTheme="minorHAnsi" w:cstheme="minorHAnsi"/>
          <w:b/>
          <w:i/>
        </w:rPr>
        <w:t xml:space="preserve"> i konkurransegrunnlaget, og også hvordan opplæring og oppfølging planlegges. Dette beskrives i eget dokument)</w:t>
      </w:r>
      <w:r w:rsidR="00ED5B4D" w:rsidRPr="005106EC">
        <w:rPr>
          <w:rFonts w:asciiTheme="minorHAnsi" w:hAnsiTheme="minorHAnsi" w:cstheme="minorHAnsi"/>
          <w:b/>
          <w:i/>
        </w:rPr>
        <w:br w:type="textWrapping" w:clear="all"/>
      </w:r>
    </w:p>
    <w:p w14:paraId="6E0C44C4" w14:textId="77777777" w:rsidR="00E640C1" w:rsidRDefault="00E640C1" w:rsidP="004C0DFB">
      <w:pPr>
        <w:tabs>
          <w:tab w:val="left" w:pos="1536"/>
        </w:tabs>
        <w:rPr>
          <w:rFonts w:asciiTheme="minorHAnsi" w:hAnsiTheme="minorHAnsi" w:cstheme="minorHAnsi"/>
          <w:b/>
          <w:i/>
        </w:rPr>
      </w:pPr>
    </w:p>
    <w:p w14:paraId="7353E6D7" w14:textId="77777777" w:rsidR="00E640C1" w:rsidRPr="005106EC" w:rsidRDefault="00E640C1" w:rsidP="004C0DFB">
      <w:pPr>
        <w:tabs>
          <w:tab w:val="left" w:pos="1536"/>
        </w:tabs>
        <w:rPr>
          <w:rFonts w:asciiTheme="minorHAnsi" w:hAnsiTheme="minorHAnsi" w:cstheme="minorHAnsi"/>
          <w:b/>
          <w:i/>
        </w:rPr>
      </w:pPr>
    </w:p>
    <w:p w14:paraId="77A2FB62" w14:textId="77777777" w:rsidR="007D636C" w:rsidRPr="009E440A" w:rsidRDefault="004C0DFB" w:rsidP="004C0DFB">
      <w:pPr>
        <w:tabs>
          <w:tab w:val="left" w:pos="1536"/>
        </w:tabs>
        <w:rPr>
          <w:rFonts w:asciiTheme="minorHAnsi" w:hAnsiTheme="minorHAnsi" w:cstheme="minorHAnsi"/>
        </w:rPr>
      </w:pPr>
      <w:r w:rsidRPr="009E440A">
        <w:rPr>
          <w:rFonts w:asciiTheme="minorHAnsi" w:hAnsiTheme="minorHAnsi" w:cstheme="minorHAnsi"/>
        </w:rPr>
        <w:tab/>
      </w:r>
    </w:p>
    <w:p w14:paraId="4292E89F" w14:textId="77777777" w:rsidR="0057679D" w:rsidRPr="009E440A" w:rsidRDefault="0057679D">
      <w:pPr>
        <w:rPr>
          <w:rFonts w:asciiTheme="minorHAnsi" w:hAnsiTheme="minorHAnsi" w:cstheme="minorHAnsi"/>
          <w:b/>
        </w:rPr>
      </w:pPr>
      <w:r w:rsidRPr="009E440A">
        <w:rPr>
          <w:rFonts w:asciiTheme="minorHAnsi" w:hAnsiTheme="minorHAnsi" w:cstheme="minorHAnsi"/>
          <w:b/>
        </w:rPr>
        <w:lastRenderedPageBreak/>
        <w:t>5</w:t>
      </w:r>
      <w:r w:rsidRPr="009E440A">
        <w:rPr>
          <w:rFonts w:asciiTheme="minorHAnsi" w:hAnsiTheme="minorHAnsi" w:cstheme="minorHAnsi"/>
          <w:b/>
        </w:rPr>
        <w:tab/>
        <w:t>Miljømessige krav</w:t>
      </w:r>
      <w:r w:rsidR="009C5609" w:rsidRPr="009E440A">
        <w:rPr>
          <w:rFonts w:asciiTheme="minorHAnsi" w:hAnsiTheme="minorHAnsi" w:cstheme="minorHAnsi"/>
          <w:b/>
        </w:rPr>
        <w:t xml:space="preserve"> </w:t>
      </w:r>
    </w:p>
    <w:p w14:paraId="18F2E5B8" w14:textId="1388D15D" w:rsidR="002116E5" w:rsidRPr="009E440A" w:rsidRDefault="002116E5">
      <w:pPr>
        <w:rPr>
          <w:rFonts w:asciiTheme="minorHAnsi" w:hAnsiTheme="minorHAnsi" w:cstheme="minorHAnsi"/>
          <w:sz w:val="22"/>
          <w:szCs w:val="22"/>
        </w:rPr>
      </w:pPr>
      <w:r w:rsidRPr="009E440A">
        <w:rPr>
          <w:rFonts w:asciiTheme="minorHAnsi" w:hAnsiTheme="minorHAnsi" w:cstheme="minorHAnsi"/>
          <w:sz w:val="22"/>
          <w:szCs w:val="22"/>
        </w:rPr>
        <w:t xml:space="preserve">Dokumentasjon på at </w:t>
      </w:r>
      <w:r w:rsidR="006B1257">
        <w:rPr>
          <w:rFonts w:asciiTheme="minorHAnsi" w:hAnsiTheme="minorHAnsi" w:cstheme="minorHAnsi"/>
          <w:sz w:val="22"/>
          <w:szCs w:val="22"/>
        </w:rPr>
        <w:t>Lastebil</w:t>
      </w:r>
      <w:r w:rsidR="00D34801" w:rsidRPr="009E440A">
        <w:rPr>
          <w:rFonts w:asciiTheme="minorHAnsi" w:hAnsiTheme="minorHAnsi" w:cstheme="minorHAnsi"/>
          <w:sz w:val="22"/>
          <w:szCs w:val="22"/>
        </w:rPr>
        <w:t xml:space="preserve"> </w:t>
      </w:r>
      <w:r w:rsidRPr="009E440A">
        <w:rPr>
          <w:rFonts w:asciiTheme="minorHAnsi" w:hAnsiTheme="minorHAnsi" w:cstheme="minorHAnsi"/>
          <w:sz w:val="22"/>
          <w:szCs w:val="22"/>
        </w:rPr>
        <w:t>tilfredsstiller miljøkravene kommunen setter, skal vedlegges tilbudet. Kommunen stiller følgende krav</w:t>
      </w:r>
      <w:r w:rsidR="008C5148" w:rsidRPr="009E440A">
        <w:rPr>
          <w:rFonts w:asciiTheme="minorHAnsi" w:hAnsiTheme="minorHAnsi" w:cstheme="minorHAnsi"/>
          <w:sz w:val="22"/>
          <w:szCs w:val="22"/>
        </w:rPr>
        <w:t xml:space="preserve"> til</w:t>
      </w:r>
      <w:r w:rsidRPr="009E440A">
        <w:rPr>
          <w:rFonts w:asciiTheme="minorHAnsi" w:hAnsiTheme="minorHAnsi" w:cstheme="minorHAnsi"/>
          <w:sz w:val="22"/>
          <w:szCs w:val="22"/>
        </w:rPr>
        <w:t xml:space="preserve"> </w:t>
      </w:r>
      <w:r w:rsidR="006B1257">
        <w:rPr>
          <w:rFonts w:asciiTheme="minorHAnsi" w:hAnsiTheme="minorHAnsi" w:cstheme="minorHAnsi"/>
          <w:sz w:val="22"/>
          <w:szCs w:val="22"/>
        </w:rPr>
        <w:t>lastebil</w:t>
      </w:r>
      <w:r w:rsidRPr="009E440A">
        <w:rPr>
          <w:rFonts w:asciiTheme="minorHAnsi" w:hAnsiTheme="minorHAnsi" w:cstheme="minorHAnsi"/>
          <w:sz w:val="22"/>
          <w:szCs w:val="22"/>
        </w:rPr>
        <w:t>:</w:t>
      </w:r>
    </w:p>
    <w:p w14:paraId="39638209" w14:textId="77777777" w:rsidR="002116E5" w:rsidRPr="009E440A" w:rsidRDefault="002116E5">
      <w:pPr>
        <w:rPr>
          <w:rFonts w:asciiTheme="minorHAnsi" w:hAnsiTheme="minorHAnsi" w:cstheme="minorHAnsi"/>
          <w:sz w:val="22"/>
          <w:szCs w:val="22"/>
        </w:rPr>
      </w:pPr>
    </w:p>
    <w:p w14:paraId="398063F8" w14:textId="2E33BD16" w:rsidR="002116E5" w:rsidRPr="009E440A" w:rsidRDefault="002116E5" w:rsidP="002116E5">
      <w:pPr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9E440A">
        <w:rPr>
          <w:rFonts w:asciiTheme="minorHAnsi" w:hAnsiTheme="minorHAnsi" w:cstheme="minorHAnsi"/>
          <w:sz w:val="22"/>
          <w:szCs w:val="22"/>
        </w:rPr>
        <w:t xml:space="preserve">Motoren </w:t>
      </w:r>
      <w:r w:rsidR="008C5148" w:rsidRPr="009E440A">
        <w:rPr>
          <w:rFonts w:asciiTheme="minorHAnsi" w:hAnsiTheme="minorHAnsi" w:cstheme="minorHAnsi"/>
          <w:sz w:val="22"/>
          <w:szCs w:val="22"/>
        </w:rPr>
        <w:t>i</w:t>
      </w:r>
      <w:r w:rsidRPr="009E440A">
        <w:rPr>
          <w:rFonts w:asciiTheme="minorHAnsi" w:hAnsiTheme="minorHAnsi" w:cstheme="minorHAnsi"/>
          <w:sz w:val="22"/>
          <w:szCs w:val="22"/>
        </w:rPr>
        <w:t xml:space="preserve"> </w:t>
      </w:r>
      <w:r w:rsidR="006B1257">
        <w:rPr>
          <w:rFonts w:asciiTheme="minorHAnsi" w:hAnsiTheme="minorHAnsi" w:cstheme="minorHAnsi"/>
          <w:sz w:val="22"/>
          <w:szCs w:val="22"/>
        </w:rPr>
        <w:t>Lastebil</w:t>
      </w:r>
      <w:r w:rsidR="00EB3FE3" w:rsidRPr="009E440A">
        <w:rPr>
          <w:rFonts w:asciiTheme="minorHAnsi" w:hAnsiTheme="minorHAnsi" w:cstheme="minorHAnsi"/>
          <w:sz w:val="22"/>
          <w:szCs w:val="22"/>
        </w:rPr>
        <w:t xml:space="preserve"> skal </w:t>
      </w:r>
      <w:r w:rsidRPr="009E440A">
        <w:rPr>
          <w:rFonts w:asciiTheme="minorHAnsi" w:hAnsiTheme="minorHAnsi" w:cstheme="minorHAnsi"/>
          <w:sz w:val="22"/>
          <w:szCs w:val="22"/>
        </w:rPr>
        <w:t xml:space="preserve">tilfredsstille </w:t>
      </w:r>
      <w:r w:rsidR="00131088" w:rsidRPr="009E440A">
        <w:rPr>
          <w:rFonts w:asciiTheme="minorHAnsi" w:hAnsiTheme="minorHAnsi" w:cstheme="minorHAnsi"/>
          <w:sz w:val="22"/>
          <w:szCs w:val="22"/>
        </w:rPr>
        <w:t>gjeldende</w:t>
      </w:r>
      <w:r w:rsidR="009C08B8" w:rsidRPr="009E440A">
        <w:rPr>
          <w:rFonts w:asciiTheme="minorHAnsi" w:hAnsiTheme="minorHAnsi" w:cstheme="minorHAnsi"/>
          <w:sz w:val="22"/>
          <w:szCs w:val="22"/>
        </w:rPr>
        <w:t xml:space="preserve"> miljøkrav. </w:t>
      </w:r>
      <w:r w:rsidR="0048191D" w:rsidRPr="009E440A">
        <w:rPr>
          <w:rFonts w:asciiTheme="minorHAnsi" w:hAnsiTheme="minorHAnsi" w:cstheme="minorHAnsi"/>
          <w:sz w:val="22"/>
          <w:szCs w:val="22"/>
        </w:rPr>
        <w:t xml:space="preserve">Miljøklassifisering oppgis. </w:t>
      </w:r>
    </w:p>
    <w:p w14:paraId="0D87ECA0" w14:textId="77777777" w:rsidR="002E45BC" w:rsidRPr="009E440A" w:rsidRDefault="002E45BC" w:rsidP="002E45BC">
      <w:pPr>
        <w:rPr>
          <w:rFonts w:asciiTheme="minorHAnsi" w:hAnsiTheme="minorHAnsi" w:cstheme="minorHAnsi"/>
          <w:sz w:val="22"/>
          <w:szCs w:val="22"/>
        </w:rPr>
      </w:pPr>
    </w:p>
    <w:p w14:paraId="328D6D33" w14:textId="77777777" w:rsidR="002116E5" w:rsidRPr="009E440A" w:rsidRDefault="002116E5" w:rsidP="002116E5">
      <w:pPr>
        <w:rPr>
          <w:rFonts w:asciiTheme="minorHAnsi" w:hAnsiTheme="minorHAnsi" w:cstheme="minorHAnsi"/>
          <w:sz w:val="22"/>
          <w:szCs w:val="22"/>
        </w:rPr>
      </w:pPr>
      <w:r w:rsidRPr="009E440A">
        <w:rPr>
          <w:rFonts w:asciiTheme="minorHAnsi" w:hAnsiTheme="minorHAnsi" w:cstheme="minorHAnsi"/>
          <w:sz w:val="22"/>
          <w:szCs w:val="22"/>
        </w:rPr>
        <w:t xml:space="preserve">Det tas forbehold om sentrale endringer i miljøkrav fram til kontrakt. </w:t>
      </w:r>
    </w:p>
    <w:p w14:paraId="76A30468" w14:textId="77777777" w:rsidR="00E1485E" w:rsidRPr="009E440A" w:rsidRDefault="00E1485E" w:rsidP="002116E5">
      <w:pPr>
        <w:pBdr>
          <w:bottom w:val="single" w:sz="6" w:space="1" w:color="auto"/>
        </w:pBdr>
        <w:rPr>
          <w:rFonts w:asciiTheme="minorHAnsi" w:hAnsiTheme="minorHAnsi" w:cstheme="minorHAnsi"/>
        </w:rPr>
      </w:pPr>
    </w:p>
    <w:p w14:paraId="35F34D24" w14:textId="77777777" w:rsidR="00674C52" w:rsidRPr="009E440A" w:rsidRDefault="00674C52" w:rsidP="00674C52">
      <w:pPr>
        <w:rPr>
          <w:rFonts w:asciiTheme="minorHAnsi" w:hAnsiTheme="minorHAnsi" w:cstheme="minorHAnsi"/>
        </w:rPr>
      </w:pPr>
    </w:p>
    <w:p w14:paraId="47394520" w14:textId="77777777" w:rsidR="0048191D" w:rsidRPr="009E440A" w:rsidRDefault="0048191D" w:rsidP="00674C52">
      <w:pPr>
        <w:rPr>
          <w:rFonts w:asciiTheme="minorHAnsi" w:hAnsiTheme="minorHAnsi" w:cstheme="minorHAnsi"/>
        </w:rPr>
      </w:pPr>
    </w:p>
    <w:p w14:paraId="2EB5E15F" w14:textId="04184264" w:rsidR="00AF1ABE" w:rsidRPr="009E440A" w:rsidRDefault="00674C52" w:rsidP="002116E5">
      <w:pPr>
        <w:rPr>
          <w:rFonts w:asciiTheme="minorHAnsi" w:hAnsiTheme="minorHAnsi" w:cstheme="minorHAnsi"/>
        </w:rPr>
      </w:pPr>
      <w:r w:rsidRPr="009E440A">
        <w:rPr>
          <w:rFonts w:asciiTheme="minorHAnsi" w:hAnsiTheme="minorHAnsi" w:cstheme="minorHAnsi"/>
        </w:rPr>
        <w:t xml:space="preserve">Leverandørs firmanavn: </w:t>
      </w:r>
    </w:p>
    <w:sectPr w:rsidR="00AF1ABE" w:rsidRPr="009E440A" w:rsidSect="00A756F6">
      <w:headerReference w:type="default" r:id="rId11"/>
      <w:footerReference w:type="defaul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1B95E" w14:textId="77777777" w:rsidR="00CF262B" w:rsidRDefault="00CF262B">
      <w:r>
        <w:separator/>
      </w:r>
    </w:p>
  </w:endnote>
  <w:endnote w:type="continuationSeparator" w:id="0">
    <w:p w14:paraId="0303544C" w14:textId="77777777" w:rsidR="00CF262B" w:rsidRDefault="00CF2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13894"/>
    </w:tblGrid>
    <w:tr w:rsidR="00432ECA" w14:paraId="12296AB9" w14:textId="77777777" w:rsidTr="00470C96">
      <w:tc>
        <w:tcPr>
          <w:tcW w:w="14034" w:type="dxa"/>
        </w:tcPr>
        <w:p w14:paraId="0D730F94" w14:textId="77777777" w:rsidR="00432ECA" w:rsidRDefault="00432ECA" w:rsidP="00C01DDD">
          <w:pPr>
            <w:pStyle w:val="Bunntekst"/>
            <w:jc w:val="center"/>
          </w:pPr>
          <w:r>
            <w:t xml:space="preserve">KRAVSPESIFIKASJON SIDE </w:t>
          </w:r>
          <w:r>
            <w:rPr>
              <w:rStyle w:val="Sidetall"/>
            </w:rPr>
            <w:fldChar w:fldCharType="begin"/>
          </w:r>
          <w:r>
            <w:rPr>
              <w:rStyle w:val="Sidetall"/>
            </w:rPr>
            <w:instrText xml:space="preserve"> PAGE </w:instrText>
          </w:r>
          <w:r>
            <w:rPr>
              <w:rStyle w:val="Sidetall"/>
            </w:rPr>
            <w:fldChar w:fldCharType="separate"/>
          </w:r>
          <w:r w:rsidR="005F4CAB">
            <w:rPr>
              <w:rStyle w:val="Sidetall"/>
              <w:noProof/>
            </w:rPr>
            <w:t>1</w:t>
          </w:r>
          <w:r>
            <w:rPr>
              <w:rStyle w:val="Sidetall"/>
            </w:rPr>
            <w:fldChar w:fldCharType="end"/>
          </w:r>
          <w:r>
            <w:t xml:space="preserve"> </w:t>
          </w:r>
          <w:r w:rsidRPr="003E0E96">
            <w:t xml:space="preserve">AV </w:t>
          </w:r>
          <w:fldSimple w:instr=" NUMPAGES   \* MERGEFORMAT ">
            <w:r w:rsidR="005F4CAB">
              <w:rPr>
                <w:noProof/>
              </w:rPr>
              <w:t>5</w:t>
            </w:r>
          </w:fldSimple>
        </w:p>
      </w:tc>
    </w:tr>
  </w:tbl>
  <w:p w14:paraId="59EFF965" w14:textId="77777777" w:rsidR="00432ECA" w:rsidRDefault="00432EC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12597" w14:textId="77777777" w:rsidR="00CF262B" w:rsidRDefault="00CF262B">
      <w:r>
        <w:separator/>
      </w:r>
    </w:p>
  </w:footnote>
  <w:footnote w:type="continuationSeparator" w:id="0">
    <w:p w14:paraId="44BE6E98" w14:textId="77777777" w:rsidR="00CF262B" w:rsidRDefault="00CF2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525"/>
      <w:gridCol w:w="12467"/>
    </w:tblGrid>
    <w:tr w:rsidR="00432ECA" w14:paraId="72332109" w14:textId="77777777" w:rsidTr="00470C96">
      <w:tc>
        <w:tcPr>
          <w:tcW w:w="1548" w:type="dxa"/>
        </w:tcPr>
        <w:p w14:paraId="095839FD" w14:textId="77777777" w:rsidR="00432ECA" w:rsidRDefault="00432ECA">
          <w:pPr>
            <w:pStyle w:val="Topptekst"/>
          </w:pPr>
        </w:p>
      </w:tc>
      <w:tc>
        <w:tcPr>
          <w:tcW w:w="12594" w:type="dxa"/>
          <w:shd w:val="clear" w:color="auto" w:fill="C0C0C0"/>
        </w:tcPr>
        <w:p w14:paraId="18B564F9" w14:textId="77777777" w:rsidR="00432ECA" w:rsidRPr="00470C96" w:rsidRDefault="00432ECA" w:rsidP="00470C96">
          <w:pPr>
            <w:pStyle w:val="Topptekst"/>
            <w:jc w:val="center"/>
            <w:rPr>
              <w:b/>
            </w:rPr>
          </w:pPr>
        </w:p>
        <w:p w14:paraId="0FE4E4D0" w14:textId="603F99A2" w:rsidR="006B1257" w:rsidRDefault="006E11B4" w:rsidP="006B1257">
          <w:pPr>
            <w:pStyle w:val="Topptekst"/>
            <w:tabs>
              <w:tab w:val="left" w:pos="563"/>
              <w:tab w:val="center" w:pos="6124"/>
            </w:tabs>
            <w:rPr>
              <w:rFonts w:asciiTheme="minorHAnsi" w:hAnsiTheme="minorHAnsi" w:cstheme="minorHAnsi"/>
              <w:b/>
              <w:sz w:val="36"/>
              <w:szCs w:val="36"/>
            </w:rPr>
          </w:pPr>
          <w:r>
            <w:rPr>
              <w:rFonts w:asciiTheme="minorHAnsi" w:hAnsiTheme="minorHAnsi" w:cstheme="minorHAnsi"/>
              <w:b/>
              <w:sz w:val="36"/>
              <w:szCs w:val="36"/>
            </w:rPr>
            <w:tab/>
          </w:r>
          <w:r w:rsidR="00432ECA" w:rsidRPr="005F1E28">
            <w:rPr>
              <w:rFonts w:asciiTheme="minorHAnsi" w:hAnsiTheme="minorHAnsi" w:cstheme="minorHAnsi"/>
              <w:b/>
              <w:sz w:val="36"/>
              <w:szCs w:val="36"/>
            </w:rPr>
            <w:t xml:space="preserve">Kravspesifikasjon/prisskjema </w:t>
          </w:r>
          <w:r>
            <w:rPr>
              <w:rFonts w:asciiTheme="minorHAnsi" w:hAnsiTheme="minorHAnsi" w:cstheme="minorHAnsi"/>
              <w:b/>
              <w:sz w:val="36"/>
              <w:szCs w:val="36"/>
            </w:rPr>
            <w:t>–</w:t>
          </w:r>
          <w:r w:rsidR="00432ECA" w:rsidRPr="005F1E28">
            <w:rPr>
              <w:rFonts w:asciiTheme="minorHAnsi" w:hAnsiTheme="minorHAnsi" w:cstheme="minorHAnsi"/>
              <w:b/>
              <w:sz w:val="36"/>
              <w:szCs w:val="36"/>
            </w:rPr>
            <w:t xml:space="preserve"> </w:t>
          </w:r>
          <w:r>
            <w:rPr>
              <w:rFonts w:asciiTheme="minorHAnsi" w:hAnsiTheme="minorHAnsi" w:cstheme="minorHAnsi"/>
              <w:b/>
              <w:sz w:val="36"/>
              <w:szCs w:val="36"/>
            </w:rPr>
            <w:t xml:space="preserve">nr. </w:t>
          </w:r>
          <w:r w:rsidR="00B81CC4">
            <w:rPr>
              <w:rFonts w:asciiTheme="minorHAnsi" w:hAnsiTheme="minorHAnsi" w:cstheme="minorHAnsi"/>
              <w:b/>
              <w:sz w:val="36"/>
              <w:szCs w:val="36"/>
            </w:rPr>
            <w:t>EA-26</w:t>
          </w:r>
          <w:r w:rsidR="00F82E97">
            <w:rPr>
              <w:rFonts w:asciiTheme="minorHAnsi" w:hAnsiTheme="minorHAnsi" w:cstheme="minorHAnsi"/>
              <w:b/>
              <w:sz w:val="36"/>
              <w:szCs w:val="36"/>
            </w:rPr>
            <w:t>-01</w:t>
          </w:r>
          <w:r w:rsidR="003661F6">
            <w:rPr>
              <w:rFonts w:asciiTheme="minorHAnsi" w:hAnsiTheme="minorHAnsi" w:cstheme="minorHAnsi"/>
              <w:b/>
              <w:sz w:val="36"/>
              <w:szCs w:val="36"/>
            </w:rPr>
            <w:t>9</w:t>
          </w:r>
          <w:r w:rsidR="00F82E97">
            <w:rPr>
              <w:rFonts w:asciiTheme="minorHAnsi" w:hAnsiTheme="minorHAnsi" w:cstheme="minorHAnsi"/>
              <w:b/>
              <w:sz w:val="36"/>
              <w:szCs w:val="36"/>
            </w:rPr>
            <w:t>-GK-L</w:t>
          </w:r>
          <w:r w:rsidR="006B1257">
            <w:rPr>
              <w:rFonts w:asciiTheme="minorHAnsi" w:hAnsiTheme="minorHAnsi" w:cstheme="minorHAnsi"/>
              <w:b/>
              <w:sz w:val="36"/>
              <w:szCs w:val="36"/>
            </w:rPr>
            <w:t>ast</w:t>
          </w:r>
          <w:r w:rsidR="007F399D">
            <w:rPr>
              <w:rFonts w:asciiTheme="minorHAnsi" w:hAnsiTheme="minorHAnsi" w:cstheme="minorHAnsi"/>
              <w:b/>
              <w:sz w:val="36"/>
              <w:szCs w:val="36"/>
            </w:rPr>
            <w:t>e</w:t>
          </w:r>
          <w:r w:rsidR="006B1257">
            <w:rPr>
              <w:rFonts w:asciiTheme="minorHAnsi" w:hAnsiTheme="minorHAnsi" w:cstheme="minorHAnsi"/>
              <w:b/>
              <w:sz w:val="36"/>
              <w:szCs w:val="36"/>
            </w:rPr>
            <w:t>bil</w:t>
          </w:r>
        </w:p>
        <w:p w14:paraId="5518E87D" w14:textId="46E30FE0" w:rsidR="00432ECA" w:rsidRPr="005F1E28" w:rsidRDefault="00432ECA" w:rsidP="006B1257">
          <w:pPr>
            <w:pStyle w:val="Topptekst"/>
            <w:tabs>
              <w:tab w:val="left" w:pos="563"/>
              <w:tab w:val="center" w:pos="6124"/>
            </w:tabs>
            <w:rPr>
              <w:rFonts w:asciiTheme="minorHAnsi" w:hAnsiTheme="minorHAnsi" w:cstheme="minorHAnsi"/>
            </w:rPr>
          </w:pPr>
          <w:r w:rsidRPr="005F1E28">
            <w:rPr>
              <w:rFonts w:asciiTheme="minorHAnsi" w:hAnsiTheme="minorHAnsi" w:cstheme="minorHAnsi"/>
            </w:rPr>
            <w:t xml:space="preserve">Vedlegg til konkurransegrunnlag, vedlegg 1 </w:t>
          </w:r>
        </w:p>
        <w:p w14:paraId="379BE1D3" w14:textId="77777777" w:rsidR="00432ECA" w:rsidRDefault="00432ECA" w:rsidP="00470C96">
          <w:pPr>
            <w:pStyle w:val="Topptekst"/>
            <w:jc w:val="center"/>
          </w:pPr>
        </w:p>
      </w:tc>
    </w:tr>
  </w:tbl>
  <w:p w14:paraId="2E8737C1" w14:textId="77777777" w:rsidR="00432ECA" w:rsidRDefault="00432EC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676DD"/>
    <w:multiLevelType w:val="hybridMultilevel"/>
    <w:tmpl w:val="CF023C1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926650"/>
    <w:multiLevelType w:val="hybridMultilevel"/>
    <w:tmpl w:val="93021A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316786"/>
    <w:multiLevelType w:val="hybridMultilevel"/>
    <w:tmpl w:val="21BEE4B2"/>
    <w:lvl w:ilvl="0" w:tplc="2050E5B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448F7"/>
    <w:multiLevelType w:val="hybridMultilevel"/>
    <w:tmpl w:val="73B2EE44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4ED3371"/>
    <w:multiLevelType w:val="hybridMultilevel"/>
    <w:tmpl w:val="54A6CFCE"/>
    <w:lvl w:ilvl="0" w:tplc="0414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" w15:restartNumberingAfterBreak="0">
    <w:nsid w:val="662A2CBC"/>
    <w:multiLevelType w:val="hybridMultilevel"/>
    <w:tmpl w:val="C9488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904141"/>
    <w:multiLevelType w:val="hybridMultilevel"/>
    <w:tmpl w:val="DBC0DA82"/>
    <w:lvl w:ilvl="0" w:tplc="4128283C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num w:numId="1" w16cid:durableId="1315570710">
    <w:abstractNumId w:val="4"/>
  </w:num>
  <w:num w:numId="2" w16cid:durableId="147939059">
    <w:abstractNumId w:val="3"/>
  </w:num>
  <w:num w:numId="3" w16cid:durableId="588584354">
    <w:abstractNumId w:val="6"/>
  </w:num>
  <w:num w:numId="4" w16cid:durableId="2082168271">
    <w:abstractNumId w:val="2"/>
  </w:num>
  <w:num w:numId="5" w16cid:durableId="845830631">
    <w:abstractNumId w:val="0"/>
  </w:num>
  <w:num w:numId="6" w16cid:durableId="217127571">
    <w:abstractNumId w:val="1"/>
  </w:num>
  <w:num w:numId="7" w16cid:durableId="7188954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6F6"/>
    <w:rsid w:val="00001257"/>
    <w:rsid w:val="00004348"/>
    <w:rsid w:val="000053BE"/>
    <w:rsid w:val="00005588"/>
    <w:rsid w:val="00005DA1"/>
    <w:rsid w:val="0000649B"/>
    <w:rsid w:val="00006B51"/>
    <w:rsid w:val="000072A0"/>
    <w:rsid w:val="000100F0"/>
    <w:rsid w:val="00015083"/>
    <w:rsid w:val="0001663C"/>
    <w:rsid w:val="0002356A"/>
    <w:rsid w:val="00023F99"/>
    <w:rsid w:val="000257D9"/>
    <w:rsid w:val="00027842"/>
    <w:rsid w:val="0003151F"/>
    <w:rsid w:val="00034572"/>
    <w:rsid w:val="00035744"/>
    <w:rsid w:val="00035819"/>
    <w:rsid w:val="00036BB2"/>
    <w:rsid w:val="00037E49"/>
    <w:rsid w:val="00040C47"/>
    <w:rsid w:val="00042382"/>
    <w:rsid w:val="00042453"/>
    <w:rsid w:val="00042848"/>
    <w:rsid w:val="00042F22"/>
    <w:rsid w:val="00043EFE"/>
    <w:rsid w:val="00046C9A"/>
    <w:rsid w:val="00050929"/>
    <w:rsid w:val="00050C76"/>
    <w:rsid w:val="00052F65"/>
    <w:rsid w:val="0005492A"/>
    <w:rsid w:val="00055CB9"/>
    <w:rsid w:val="00056541"/>
    <w:rsid w:val="00061967"/>
    <w:rsid w:val="00061A49"/>
    <w:rsid w:val="00062254"/>
    <w:rsid w:val="00067032"/>
    <w:rsid w:val="00072B01"/>
    <w:rsid w:val="00072B0D"/>
    <w:rsid w:val="0007390E"/>
    <w:rsid w:val="000739FB"/>
    <w:rsid w:val="00075128"/>
    <w:rsid w:val="00080965"/>
    <w:rsid w:val="0009064C"/>
    <w:rsid w:val="00091834"/>
    <w:rsid w:val="00092439"/>
    <w:rsid w:val="00092B10"/>
    <w:rsid w:val="0009540A"/>
    <w:rsid w:val="00095612"/>
    <w:rsid w:val="00095D07"/>
    <w:rsid w:val="00097D06"/>
    <w:rsid w:val="000A06D1"/>
    <w:rsid w:val="000A0967"/>
    <w:rsid w:val="000A2BE9"/>
    <w:rsid w:val="000A3E0A"/>
    <w:rsid w:val="000A6AEB"/>
    <w:rsid w:val="000B089C"/>
    <w:rsid w:val="000B4288"/>
    <w:rsid w:val="000B7257"/>
    <w:rsid w:val="000C236A"/>
    <w:rsid w:val="000C5B0B"/>
    <w:rsid w:val="000C77D6"/>
    <w:rsid w:val="000D258D"/>
    <w:rsid w:val="000D32B7"/>
    <w:rsid w:val="000D3F80"/>
    <w:rsid w:val="000E145F"/>
    <w:rsid w:val="000E198E"/>
    <w:rsid w:val="000E28BC"/>
    <w:rsid w:val="000E3B39"/>
    <w:rsid w:val="000E44C4"/>
    <w:rsid w:val="000E4C82"/>
    <w:rsid w:val="000E79B7"/>
    <w:rsid w:val="000F3B48"/>
    <w:rsid w:val="00100212"/>
    <w:rsid w:val="00100A7E"/>
    <w:rsid w:val="00102C53"/>
    <w:rsid w:val="00105EA1"/>
    <w:rsid w:val="001067D8"/>
    <w:rsid w:val="00106840"/>
    <w:rsid w:val="00106D56"/>
    <w:rsid w:val="00113911"/>
    <w:rsid w:val="00114F88"/>
    <w:rsid w:val="00115AE5"/>
    <w:rsid w:val="00116B61"/>
    <w:rsid w:val="0012278F"/>
    <w:rsid w:val="001231BC"/>
    <w:rsid w:val="0012359A"/>
    <w:rsid w:val="001238E1"/>
    <w:rsid w:val="001245DE"/>
    <w:rsid w:val="001254F9"/>
    <w:rsid w:val="00126381"/>
    <w:rsid w:val="00127964"/>
    <w:rsid w:val="00127AD7"/>
    <w:rsid w:val="0013072F"/>
    <w:rsid w:val="00131088"/>
    <w:rsid w:val="001323F0"/>
    <w:rsid w:val="00132ED8"/>
    <w:rsid w:val="0013313E"/>
    <w:rsid w:val="001333FF"/>
    <w:rsid w:val="001426D6"/>
    <w:rsid w:val="00147129"/>
    <w:rsid w:val="00153921"/>
    <w:rsid w:val="00154BF5"/>
    <w:rsid w:val="0015695B"/>
    <w:rsid w:val="00160582"/>
    <w:rsid w:val="00161F39"/>
    <w:rsid w:val="00162F3A"/>
    <w:rsid w:val="0016482C"/>
    <w:rsid w:val="00173140"/>
    <w:rsid w:val="00176679"/>
    <w:rsid w:val="00177351"/>
    <w:rsid w:val="00177EEF"/>
    <w:rsid w:val="00181A98"/>
    <w:rsid w:val="00182116"/>
    <w:rsid w:val="00182718"/>
    <w:rsid w:val="00182951"/>
    <w:rsid w:val="001833D8"/>
    <w:rsid w:val="00183F42"/>
    <w:rsid w:val="00187EFE"/>
    <w:rsid w:val="00190007"/>
    <w:rsid w:val="00190D99"/>
    <w:rsid w:val="00191688"/>
    <w:rsid w:val="00191E5E"/>
    <w:rsid w:val="0019204D"/>
    <w:rsid w:val="00192DFA"/>
    <w:rsid w:val="00194EB3"/>
    <w:rsid w:val="0019605F"/>
    <w:rsid w:val="001977C7"/>
    <w:rsid w:val="001A0B1A"/>
    <w:rsid w:val="001A59CB"/>
    <w:rsid w:val="001A77C8"/>
    <w:rsid w:val="001A77E3"/>
    <w:rsid w:val="001A7A39"/>
    <w:rsid w:val="001B23A8"/>
    <w:rsid w:val="001B738F"/>
    <w:rsid w:val="001B7B15"/>
    <w:rsid w:val="001C1CAA"/>
    <w:rsid w:val="001C20DA"/>
    <w:rsid w:val="001C40F4"/>
    <w:rsid w:val="001C5ED2"/>
    <w:rsid w:val="001D2012"/>
    <w:rsid w:val="001D3706"/>
    <w:rsid w:val="001E673C"/>
    <w:rsid w:val="001F05AE"/>
    <w:rsid w:val="001F13AD"/>
    <w:rsid w:val="001F65C1"/>
    <w:rsid w:val="001F7536"/>
    <w:rsid w:val="00200EB7"/>
    <w:rsid w:val="00201D46"/>
    <w:rsid w:val="00206FB7"/>
    <w:rsid w:val="002116E5"/>
    <w:rsid w:val="0021182C"/>
    <w:rsid w:val="00215EE2"/>
    <w:rsid w:val="00216875"/>
    <w:rsid w:val="002203E5"/>
    <w:rsid w:val="00222F22"/>
    <w:rsid w:val="00223B6C"/>
    <w:rsid w:val="002258D7"/>
    <w:rsid w:val="00225FD2"/>
    <w:rsid w:val="002279B2"/>
    <w:rsid w:val="00235A5C"/>
    <w:rsid w:val="00236013"/>
    <w:rsid w:val="00237F08"/>
    <w:rsid w:val="002407E0"/>
    <w:rsid w:val="0024099A"/>
    <w:rsid w:val="00240FB0"/>
    <w:rsid w:val="0024201C"/>
    <w:rsid w:val="0024216C"/>
    <w:rsid w:val="00244024"/>
    <w:rsid w:val="0024585B"/>
    <w:rsid w:val="002469EA"/>
    <w:rsid w:val="00246A8A"/>
    <w:rsid w:val="00246CC7"/>
    <w:rsid w:val="00246DBA"/>
    <w:rsid w:val="00252350"/>
    <w:rsid w:val="0025323B"/>
    <w:rsid w:val="00267FFD"/>
    <w:rsid w:val="002722E1"/>
    <w:rsid w:val="00272AF9"/>
    <w:rsid w:val="002737E8"/>
    <w:rsid w:val="002740C4"/>
    <w:rsid w:val="00275CDE"/>
    <w:rsid w:val="00276B7C"/>
    <w:rsid w:val="00277F22"/>
    <w:rsid w:val="00280164"/>
    <w:rsid w:val="00283386"/>
    <w:rsid w:val="00284DD9"/>
    <w:rsid w:val="002852CD"/>
    <w:rsid w:val="002917DB"/>
    <w:rsid w:val="00292E40"/>
    <w:rsid w:val="00295456"/>
    <w:rsid w:val="00295F8E"/>
    <w:rsid w:val="00296B38"/>
    <w:rsid w:val="0029797F"/>
    <w:rsid w:val="002A131D"/>
    <w:rsid w:val="002A1471"/>
    <w:rsid w:val="002A3236"/>
    <w:rsid w:val="002A3832"/>
    <w:rsid w:val="002A3B18"/>
    <w:rsid w:val="002A50AF"/>
    <w:rsid w:val="002A5334"/>
    <w:rsid w:val="002B6A8D"/>
    <w:rsid w:val="002C129C"/>
    <w:rsid w:val="002C1DD7"/>
    <w:rsid w:val="002C3B35"/>
    <w:rsid w:val="002C3FC5"/>
    <w:rsid w:val="002D05BF"/>
    <w:rsid w:val="002D3162"/>
    <w:rsid w:val="002D412C"/>
    <w:rsid w:val="002D5A17"/>
    <w:rsid w:val="002D5D9D"/>
    <w:rsid w:val="002D6C33"/>
    <w:rsid w:val="002E2E5F"/>
    <w:rsid w:val="002E3A47"/>
    <w:rsid w:val="002E456D"/>
    <w:rsid w:val="002E45BC"/>
    <w:rsid w:val="002E5F69"/>
    <w:rsid w:val="002E60E6"/>
    <w:rsid w:val="002E671B"/>
    <w:rsid w:val="002F036E"/>
    <w:rsid w:val="0031084D"/>
    <w:rsid w:val="00314BC0"/>
    <w:rsid w:val="00314EB8"/>
    <w:rsid w:val="00315834"/>
    <w:rsid w:val="003172F7"/>
    <w:rsid w:val="00317E90"/>
    <w:rsid w:val="0032251A"/>
    <w:rsid w:val="00323447"/>
    <w:rsid w:val="00323681"/>
    <w:rsid w:val="00325E8C"/>
    <w:rsid w:val="0033222D"/>
    <w:rsid w:val="00332E22"/>
    <w:rsid w:val="00334530"/>
    <w:rsid w:val="00335C6E"/>
    <w:rsid w:val="00336279"/>
    <w:rsid w:val="00340793"/>
    <w:rsid w:val="00341794"/>
    <w:rsid w:val="003418DE"/>
    <w:rsid w:val="00343FF5"/>
    <w:rsid w:val="00347A4E"/>
    <w:rsid w:val="00351413"/>
    <w:rsid w:val="003519D9"/>
    <w:rsid w:val="00352363"/>
    <w:rsid w:val="00352421"/>
    <w:rsid w:val="003527BE"/>
    <w:rsid w:val="00352BBD"/>
    <w:rsid w:val="003539DD"/>
    <w:rsid w:val="00356241"/>
    <w:rsid w:val="00356FDA"/>
    <w:rsid w:val="0035741C"/>
    <w:rsid w:val="00357456"/>
    <w:rsid w:val="00361D0F"/>
    <w:rsid w:val="00362F6E"/>
    <w:rsid w:val="00364406"/>
    <w:rsid w:val="00365C9C"/>
    <w:rsid w:val="003661F6"/>
    <w:rsid w:val="0037047D"/>
    <w:rsid w:val="0037081D"/>
    <w:rsid w:val="00374D8A"/>
    <w:rsid w:val="003764D7"/>
    <w:rsid w:val="003768F7"/>
    <w:rsid w:val="003774AB"/>
    <w:rsid w:val="00377842"/>
    <w:rsid w:val="00380FC7"/>
    <w:rsid w:val="00381FD0"/>
    <w:rsid w:val="00383D18"/>
    <w:rsid w:val="00384004"/>
    <w:rsid w:val="00384D3A"/>
    <w:rsid w:val="003861D7"/>
    <w:rsid w:val="00386E9F"/>
    <w:rsid w:val="003909C2"/>
    <w:rsid w:val="00392806"/>
    <w:rsid w:val="003944D2"/>
    <w:rsid w:val="00395324"/>
    <w:rsid w:val="003A189A"/>
    <w:rsid w:val="003A209E"/>
    <w:rsid w:val="003A2B24"/>
    <w:rsid w:val="003A548B"/>
    <w:rsid w:val="003A7E67"/>
    <w:rsid w:val="003B0609"/>
    <w:rsid w:val="003B0ECF"/>
    <w:rsid w:val="003B21C2"/>
    <w:rsid w:val="003B5180"/>
    <w:rsid w:val="003C2600"/>
    <w:rsid w:val="003C4D96"/>
    <w:rsid w:val="003D28FD"/>
    <w:rsid w:val="003D45C4"/>
    <w:rsid w:val="003D51B6"/>
    <w:rsid w:val="003E0E96"/>
    <w:rsid w:val="003E28B5"/>
    <w:rsid w:val="003E3DA9"/>
    <w:rsid w:val="003E6F1B"/>
    <w:rsid w:val="003E7F09"/>
    <w:rsid w:val="003F13D7"/>
    <w:rsid w:val="003F1751"/>
    <w:rsid w:val="003F2B1E"/>
    <w:rsid w:val="003F382E"/>
    <w:rsid w:val="00400718"/>
    <w:rsid w:val="00400776"/>
    <w:rsid w:val="00400BF3"/>
    <w:rsid w:val="004023BF"/>
    <w:rsid w:val="004038EA"/>
    <w:rsid w:val="00403C11"/>
    <w:rsid w:val="0040414E"/>
    <w:rsid w:val="00406E96"/>
    <w:rsid w:val="00407297"/>
    <w:rsid w:val="004075C6"/>
    <w:rsid w:val="004120B6"/>
    <w:rsid w:val="00412372"/>
    <w:rsid w:val="004127C4"/>
    <w:rsid w:val="00413CD0"/>
    <w:rsid w:val="00415541"/>
    <w:rsid w:val="00420F7D"/>
    <w:rsid w:val="0042333C"/>
    <w:rsid w:val="0042528D"/>
    <w:rsid w:val="00432468"/>
    <w:rsid w:val="00432ECA"/>
    <w:rsid w:val="004360D3"/>
    <w:rsid w:val="00440A84"/>
    <w:rsid w:val="00441E4E"/>
    <w:rsid w:val="00442E05"/>
    <w:rsid w:val="00444EC0"/>
    <w:rsid w:val="00446BFB"/>
    <w:rsid w:val="00446C97"/>
    <w:rsid w:val="00450ED2"/>
    <w:rsid w:val="004512F0"/>
    <w:rsid w:val="00452A40"/>
    <w:rsid w:val="00453029"/>
    <w:rsid w:val="00454BCE"/>
    <w:rsid w:val="00454BE2"/>
    <w:rsid w:val="00454D9B"/>
    <w:rsid w:val="00456307"/>
    <w:rsid w:val="00460074"/>
    <w:rsid w:val="00460D1B"/>
    <w:rsid w:val="004620D0"/>
    <w:rsid w:val="004634BF"/>
    <w:rsid w:val="00463D8C"/>
    <w:rsid w:val="00463F1B"/>
    <w:rsid w:val="004649AC"/>
    <w:rsid w:val="00464BFD"/>
    <w:rsid w:val="004668C9"/>
    <w:rsid w:val="00467181"/>
    <w:rsid w:val="00470C96"/>
    <w:rsid w:val="00472686"/>
    <w:rsid w:val="00472EF3"/>
    <w:rsid w:val="00473B73"/>
    <w:rsid w:val="0047665E"/>
    <w:rsid w:val="00480DFF"/>
    <w:rsid w:val="0048191D"/>
    <w:rsid w:val="00482629"/>
    <w:rsid w:val="00483451"/>
    <w:rsid w:val="00484139"/>
    <w:rsid w:val="004861BE"/>
    <w:rsid w:val="004903E1"/>
    <w:rsid w:val="00490E38"/>
    <w:rsid w:val="00491191"/>
    <w:rsid w:val="004973C1"/>
    <w:rsid w:val="004A1C25"/>
    <w:rsid w:val="004A5399"/>
    <w:rsid w:val="004A6253"/>
    <w:rsid w:val="004B0F02"/>
    <w:rsid w:val="004B1260"/>
    <w:rsid w:val="004B2FA7"/>
    <w:rsid w:val="004B5981"/>
    <w:rsid w:val="004C0DFB"/>
    <w:rsid w:val="004C1286"/>
    <w:rsid w:val="004C46CD"/>
    <w:rsid w:val="004C6BD0"/>
    <w:rsid w:val="004C6D12"/>
    <w:rsid w:val="004C73C0"/>
    <w:rsid w:val="004C7419"/>
    <w:rsid w:val="004D2663"/>
    <w:rsid w:val="004D4AB4"/>
    <w:rsid w:val="004D5487"/>
    <w:rsid w:val="004E251F"/>
    <w:rsid w:val="004E3798"/>
    <w:rsid w:val="004E3DAC"/>
    <w:rsid w:val="004E3ECA"/>
    <w:rsid w:val="004E613C"/>
    <w:rsid w:val="004E66B1"/>
    <w:rsid w:val="004E7677"/>
    <w:rsid w:val="004E76DE"/>
    <w:rsid w:val="004F0484"/>
    <w:rsid w:val="004F0744"/>
    <w:rsid w:val="004F512F"/>
    <w:rsid w:val="004F712A"/>
    <w:rsid w:val="00500152"/>
    <w:rsid w:val="00500401"/>
    <w:rsid w:val="0050157D"/>
    <w:rsid w:val="00502D05"/>
    <w:rsid w:val="00502F68"/>
    <w:rsid w:val="0050386C"/>
    <w:rsid w:val="0050634E"/>
    <w:rsid w:val="00510117"/>
    <w:rsid w:val="005106EC"/>
    <w:rsid w:val="00512558"/>
    <w:rsid w:val="0051309D"/>
    <w:rsid w:val="0051401A"/>
    <w:rsid w:val="0051468E"/>
    <w:rsid w:val="00514744"/>
    <w:rsid w:val="00520453"/>
    <w:rsid w:val="00521F2E"/>
    <w:rsid w:val="00525EA3"/>
    <w:rsid w:val="00527934"/>
    <w:rsid w:val="00527C97"/>
    <w:rsid w:val="00530994"/>
    <w:rsid w:val="00532E01"/>
    <w:rsid w:val="00533735"/>
    <w:rsid w:val="00535629"/>
    <w:rsid w:val="0054152A"/>
    <w:rsid w:val="005443D8"/>
    <w:rsid w:val="0054572A"/>
    <w:rsid w:val="005459D7"/>
    <w:rsid w:val="00550293"/>
    <w:rsid w:val="005517C3"/>
    <w:rsid w:val="00551E4E"/>
    <w:rsid w:val="005525EF"/>
    <w:rsid w:val="00554CBA"/>
    <w:rsid w:val="00556354"/>
    <w:rsid w:val="00563A1B"/>
    <w:rsid w:val="00565CA0"/>
    <w:rsid w:val="00570B89"/>
    <w:rsid w:val="00571410"/>
    <w:rsid w:val="005764AB"/>
    <w:rsid w:val="0057679D"/>
    <w:rsid w:val="00576C99"/>
    <w:rsid w:val="005773F4"/>
    <w:rsid w:val="00581F57"/>
    <w:rsid w:val="005827DE"/>
    <w:rsid w:val="005828A9"/>
    <w:rsid w:val="00582BA0"/>
    <w:rsid w:val="00582E9C"/>
    <w:rsid w:val="005849F2"/>
    <w:rsid w:val="00584DAF"/>
    <w:rsid w:val="005878D6"/>
    <w:rsid w:val="00590CB9"/>
    <w:rsid w:val="00592BC0"/>
    <w:rsid w:val="00597F31"/>
    <w:rsid w:val="005A0684"/>
    <w:rsid w:val="005A4ED4"/>
    <w:rsid w:val="005A6CD1"/>
    <w:rsid w:val="005A7A31"/>
    <w:rsid w:val="005B2B4D"/>
    <w:rsid w:val="005B33DC"/>
    <w:rsid w:val="005B5850"/>
    <w:rsid w:val="005B5FB9"/>
    <w:rsid w:val="005B730F"/>
    <w:rsid w:val="005C0C12"/>
    <w:rsid w:val="005C12FF"/>
    <w:rsid w:val="005C20AB"/>
    <w:rsid w:val="005C2BC3"/>
    <w:rsid w:val="005C3BD0"/>
    <w:rsid w:val="005C6006"/>
    <w:rsid w:val="005C6CDE"/>
    <w:rsid w:val="005C71A3"/>
    <w:rsid w:val="005D05F4"/>
    <w:rsid w:val="005D19E7"/>
    <w:rsid w:val="005D57E6"/>
    <w:rsid w:val="005D7AB0"/>
    <w:rsid w:val="005E00B9"/>
    <w:rsid w:val="005E20D1"/>
    <w:rsid w:val="005E544B"/>
    <w:rsid w:val="005E5C88"/>
    <w:rsid w:val="005E77BB"/>
    <w:rsid w:val="005F0DCD"/>
    <w:rsid w:val="005F1D61"/>
    <w:rsid w:val="005F1E28"/>
    <w:rsid w:val="005F3053"/>
    <w:rsid w:val="005F3DD9"/>
    <w:rsid w:val="005F4150"/>
    <w:rsid w:val="005F4CAB"/>
    <w:rsid w:val="00600839"/>
    <w:rsid w:val="00601394"/>
    <w:rsid w:val="00610576"/>
    <w:rsid w:val="00615BEF"/>
    <w:rsid w:val="00620C24"/>
    <w:rsid w:val="00622121"/>
    <w:rsid w:val="0062483C"/>
    <w:rsid w:val="00624CFE"/>
    <w:rsid w:val="00625265"/>
    <w:rsid w:val="0063052B"/>
    <w:rsid w:val="006305E5"/>
    <w:rsid w:val="0063358A"/>
    <w:rsid w:val="00633CD7"/>
    <w:rsid w:val="00635B36"/>
    <w:rsid w:val="00636588"/>
    <w:rsid w:val="006365B1"/>
    <w:rsid w:val="0064507D"/>
    <w:rsid w:val="00645435"/>
    <w:rsid w:val="0064563F"/>
    <w:rsid w:val="00650066"/>
    <w:rsid w:val="006506DB"/>
    <w:rsid w:val="00654AED"/>
    <w:rsid w:val="00660556"/>
    <w:rsid w:val="00662D2C"/>
    <w:rsid w:val="00665116"/>
    <w:rsid w:val="0066662C"/>
    <w:rsid w:val="006673CF"/>
    <w:rsid w:val="00667A9B"/>
    <w:rsid w:val="0067076E"/>
    <w:rsid w:val="00671DAD"/>
    <w:rsid w:val="00674C52"/>
    <w:rsid w:val="00677B32"/>
    <w:rsid w:val="00680CD1"/>
    <w:rsid w:val="00680F5E"/>
    <w:rsid w:val="00685B72"/>
    <w:rsid w:val="00687215"/>
    <w:rsid w:val="00692055"/>
    <w:rsid w:val="006927DB"/>
    <w:rsid w:val="0069629B"/>
    <w:rsid w:val="006962A0"/>
    <w:rsid w:val="00697285"/>
    <w:rsid w:val="006A378D"/>
    <w:rsid w:val="006A525C"/>
    <w:rsid w:val="006A57A1"/>
    <w:rsid w:val="006B0B89"/>
    <w:rsid w:val="006B1257"/>
    <w:rsid w:val="006B2600"/>
    <w:rsid w:val="006B51A9"/>
    <w:rsid w:val="006B593B"/>
    <w:rsid w:val="006B68F6"/>
    <w:rsid w:val="006B6DC3"/>
    <w:rsid w:val="006C6715"/>
    <w:rsid w:val="006C6839"/>
    <w:rsid w:val="006C6A88"/>
    <w:rsid w:val="006D0483"/>
    <w:rsid w:val="006D2DE6"/>
    <w:rsid w:val="006D3DE0"/>
    <w:rsid w:val="006D629D"/>
    <w:rsid w:val="006E05FD"/>
    <w:rsid w:val="006E119E"/>
    <w:rsid w:val="006E11B4"/>
    <w:rsid w:val="006E45FD"/>
    <w:rsid w:val="006F1873"/>
    <w:rsid w:val="006F1FD3"/>
    <w:rsid w:val="006F4C12"/>
    <w:rsid w:val="006F677E"/>
    <w:rsid w:val="0070050E"/>
    <w:rsid w:val="00700DA2"/>
    <w:rsid w:val="0070438F"/>
    <w:rsid w:val="00706614"/>
    <w:rsid w:val="00707525"/>
    <w:rsid w:val="007109DA"/>
    <w:rsid w:val="00710EE6"/>
    <w:rsid w:val="00711ED9"/>
    <w:rsid w:val="007121AA"/>
    <w:rsid w:val="00712EC1"/>
    <w:rsid w:val="00713D8D"/>
    <w:rsid w:val="00714109"/>
    <w:rsid w:val="00714236"/>
    <w:rsid w:val="0071554B"/>
    <w:rsid w:val="0072108D"/>
    <w:rsid w:val="00721651"/>
    <w:rsid w:val="00722804"/>
    <w:rsid w:val="00724162"/>
    <w:rsid w:val="00726E38"/>
    <w:rsid w:val="00730E42"/>
    <w:rsid w:val="00732AA6"/>
    <w:rsid w:val="00733D32"/>
    <w:rsid w:val="00733EBE"/>
    <w:rsid w:val="007360C6"/>
    <w:rsid w:val="00737F72"/>
    <w:rsid w:val="00740CB0"/>
    <w:rsid w:val="007443AC"/>
    <w:rsid w:val="00744539"/>
    <w:rsid w:val="00744B24"/>
    <w:rsid w:val="007470AD"/>
    <w:rsid w:val="0075080F"/>
    <w:rsid w:val="00750FBF"/>
    <w:rsid w:val="00752610"/>
    <w:rsid w:val="00753B2E"/>
    <w:rsid w:val="00760932"/>
    <w:rsid w:val="00760B62"/>
    <w:rsid w:val="00764E81"/>
    <w:rsid w:val="0076520D"/>
    <w:rsid w:val="00765D7B"/>
    <w:rsid w:val="00771AE6"/>
    <w:rsid w:val="00772FB4"/>
    <w:rsid w:val="00773865"/>
    <w:rsid w:val="00777C7F"/>
    <w:rsid w:val="007804DE"/>
    <w:rsid w:val="00781561"/>
    <w:rsid w:val="00781EC9"/>
    <w:rsid w:val="00782B8E"/>
    <w:rsid w:val="00783DEC"/>
    <w:rsid w:val="00785BBE"/>
    <w:rsid w:val="007862BE"/>
    <w:rsid w:val="00791815"/>
    <w:rsid w:val="00791B39"/>
    <w:rsid w:val="007929CA"/>
    <w:rsid w:val="007A46A7"/>
    <w:rsid w:val="007B0564"/>
    <w:rsid w:val="007B06BC"/>
    <w:rsid w:val="007B2926"/>
    <w:rsid w:val="007B4683"/>
    <w:rsid w:val="007B6C92"/>
    <w:rsid w:val="007C1E02"/>
    <w:rsid w:val="007C33A6"/>
    <w:rsid w:val="007C4F71"/>
    <w:rsid w:val="007C61EA"/>
    <w:rsid w:val="007D01D9"/>
    <w:rsid w:val="007D0CC3"/>
    <w:rsid w:val="007D102E"/>
    <w:rsid w:val="007D138B"/>
    <w:rsid w:val="007D1E58"/>
    <w:rsid w:val="007D636C"/>
    <w:rsid w:val="007D6CEC"/>
    <w:rsid w:val="007D7518"/>
    <w:rsid w:val="007D7AD5"/>
    <w:rsid w:val="007E002F"/>
    <w:rsid w:val="007E2357"/>
    <w:rsid w:val="007E3310"/>
    <w:rsid w:val="007E6843"/>
    <w:rsid w:val="007F2045"/>
    <w:rsid w:val="007F2906"/>
    <w:rsid w:val="007F399D"/>
    <w:rsid w:val="007F6410"/>
    <w:rsid w:val="007F7DEF"/>
    <w:rsid w:val="00802262"/>
    <w:rsid w:val="008029F2"/>
    <w:rsid w:val="00803360"/>
    <w:rsid w:val="008037E2"/>
    <w:rsid w:val="00805763"/>
    <w:rsid w:val="00806AAA"/>
    <w:rsid w:val="00811421"/>
    <w:rsid w:val="00811D9F"/>
    <w:rsid w:val="00813ADD"/>
    <w:rsid w:val="00815C61"/>
    <w:rsid w:val="00815EFE"/>
    <w:rsid w:val="00827E75"/>
    <w:rsid w:val="00831ADB"/>
    <w:rsid w:val="008341A2"/>
    <w:rsid w:val="008356F2"/>
    <w:rsid w:val="008358A2"/>
    <w:rsid w:val="0084006E"/>
    <w:rsid w:val="008418B4"/>
    <w:rsid w:val="00847507"/>
    <w:rsid w:val="008509E0"/>
    <w:rsid w:val="00851EBF"/>
    <w:rsid w:val="00853B8F"/>
    <w:rsid w:val="008573B5"/>
    <w:rsid w:val="00861213"/>
    <w:rsid w:val="00862E3A"/>
    <w:rsid w:val="00866943"/>
    <w:rsid w:val="0086694D"/>
    <w:rsid w:val="008749FE"/>
    <w:rsid w:val="00876481"/>
    <w:rsid w:val="00876513"/>
    <w:rsid w:val="008803F8"/>
    <w:rsid w:val="00880A83"/>
    <w:rsid w:val="0088141D"/>
    <w:rsid w:val="00882DA1"/>
    <w:rsid w:val="00891AB1"/>
    <w:rsid w:val="008979B8"/>
    <w:rsid w:val="008A1680"/>
    <w:rsid w:val="008A1943"/>
    <w:rsid w:val="008A2CB1"/>
    <w:rsid w:val="008A3D5F"/>
    <w:rsid w:val="008A7B5F"/>
    <w:rsid w:val="008B0008"/>
    <w:rsid w:val="008B1F93"/>
    <w:rsid w:val="008B4ACD"/>
    <w:rsid w:val="008B4EBB"/>
    <w:rsid w:val="008B50B9"/>
    <w:rsid w:val="008B5EC3"/>
    <w:rsid w:val="008C22D2"/>
    <w:rsid w:val="008C4427"/>
    <w:rsid w:val="008C5148"/>
    <w:rsid w:val="008C6276"/>
    <w:rsid w:val="008D0D9F"/>
    <w:rsid w:val="008D1F75"/>
    <w:rsid w:val="008D2B1A"/>
    <w:rsid w:val="008D32D8"/>
    <w:rsid w:val="008D61A0"/>
    <w:rsid w:val="008E201F"/>
    <w:rsid w:val="008E328E"/>
    <w:rsid w:val="008E392D"/>
    <w:rsid w:val="008E3E07"/>
    <w:rsid w:val="008E610A"/>
    <w:rsid w:val="008E778E"/>
    <w:rsid w:val="008F0CF1"/>
    <w:rsid w:val="008F358B"/>
    <w:rsid w:val="008F76DD"/>
    <w:rsid w:val="008F7E5D"/>
    <w:rsid w:val="009028DA"/>
    <w:rsid w:val="00904B50"/>
    <w:rsid w:val="009053D8"/>
    <w:rsid w:val="00906F3F"/>
    <w:rsid w:val="00907EE9"/>
    <w:rsid w:val="00911219"/>
    <w:rsid w:val="00911BCD"/>
    <w:rsid w:val="00912DC8"/>
    <w:rsid w:val="00917AAA"/>
    <w:rsid w:val="0092007A"/>
    <w:rsid w:val="00923A28"/>
    <w:rsid w:val="009256F3"/>
    <w:rsid w:val="00930B2B"/>
    <w:rsid w:val="009325B8"/>
    <w:rsid w:val="00934119"/>
    <w:rsid w:val="00934359"/>
    <w:rsid w:val="00935BA2"/>
    <w:rsid w:val="00937E51"/>
    <w:rsid w:val="0094325D"/>
    <w:rsid w:val="0094519A"/>
    <w:rsid w:val="00946143"/>
    <w:rsid w:val="009472B5"/>
    <w:rsid w:val="00947597"/>
    <w:rsid w:val="00947940"/>
    <w:rsid w:val="009506C9"/>
    <w:rsid w:val="00950C75"/>
    <w:rsid w:val="00954E1B"/>
    <w:rsid w:val="00962413"/>
    <w:rsid w:val="009643E3"/>
    <w:rsid w:val="00964E48"/>
    <w:rsid w:val="0096793D"/>
    <w:rsid w:val="00967E30"/>
    <w:rsid w:val="009727F9"/>
    <w:rsid w:val="00973F7D"/>
    <w:rsid w:val="00976F9E"/>
    <w:rsid w:val="00977252"/>
    <w:rsid w:val="0097795E"/>
    <w:rsid w:val="00980291"/>
    <w:rsid w:val="00981101"/>
    <w:rsid w:val="00982A41"/>
    <w:rsid w:val="00982E60"/>
    <w:rsid w:val="00984F8A"/>
    <w:rsid w:val="0098682A"/>
    <w:rsid w:val="00986F0E"/>
    <w:rsid w:val="00987ABE"/>
    <w:rsid w:val="00991557"/>
    <w:rsid w:val="009919E6"/>
    <w:rsid w:val="00993928"/>
    <w:rsid w:val="00996D6B"/>
    <w:rsid w:val="009A0882"/>
    <w:rsid w:val="009A1CF2"/>
    <w:rsid w:val="009A446E"/>
    <w:rsid w:val="009A4E29"/>
    <w:rsid w:val="009A5404"/>
    <w:rsid w:val="009A5FDB"/>
    <w:rsid w:val="009A6E38"/>
    <w:rsid w:val="009A72F5"/>
    <w:rsid w:val="009B2ACD"/>
    <w:rsid w:val="009B2F3F"/>
    <w:rsid w:val="009B2F4F"/>
    <w:rsid w:val="009B3498"/>
    <w:rsid w:val="009B40EA"/>
    <w:rsid w:val="009B6011"/>
    <w:rsid w:val="009B60CB"/>
    <w:rsid w:val="009C008F"/>
    <w:rsid w:val="009C03AA"/>
    <w:rsid w:val="009C08B8"/>
    <w:rsid w:val="009C0C1F"/>
    <w:rsid w:val="009C1531"/>
    <w:rsid w:val="009C1A3B"/>
    <w:rsid w:val="009C350B"/>
    <w:rsid w:val="009C5609"/>
    <w:rsid w:val="009C6495"/>
    <w:rsid w:val="009D054B"/>
    <w:rsid w:val="009D1CF4"/>
    <w:rsid w:val="009D2767"/>
    <w:rsid w:val="009D30B2"/>
    <w:rsid w:val="009D7DEE"/>
    <w:rsid w:val="009E0D78"/>
    <w:rsid w:val="009E1B18"/>
    <w:rsid w:val="009E2887"/>
    <w:rsid w:val="009E440A"/>
    <w:rsid w:val="009E720F"/>
    <w:rsid w:val="009E764E"/>
    <w:rsid w:val="009F1A1A"/>
    <w:rsid w:val="009F3084"/>
    <w:rsid w:val="009F4CF2"/>
    <w:rsid w:val="00A023AB"/>
    <w:rsid w:val="00A02FCE"/>
    <w:rsid w:val="00A0316B"/>
    <w:rsid w:val="00A042F5"/>
    <w:rsid w:val="00A0590E"/>
    <w:rsid w:val="00A076B7"/>
    <w:rsid w:val="00A07B7A"/>
    <w:rsid w:val="00A10DCE"/>
    <w:rsid w:val="00A10FCD"/>
    <w:rsid w:val="00A1307E"/>
    <w:rsid w:val="00A13E21"/>
    <w:rsid w:val="00A14A5D"/>
    <w:rsid w:val="00A14EC1"/>
    <w:rsid w:val="00A17C95"/>
    <w:rsid w:val="00A2174F"/>
    <w:rsid w:val="00A21DBF"/>
    <w:rsid w:val="00A21FB7"/>
    <w:rsid w:val="00A22EE6"/>
    <w:rsid w:val="00A23579"/>
    <w:rsid w:val="00A248B5"/>
    <w:rsid w:val="00A32CEC"/>
    <w:rsid w:val="00A34CEC"/>
    <w:rsid w:val="00A36D7D"/>
    <w:rsid w:val="00A36D81"/>
    <w:rsid w:val="00A37157"/>
    <w:rsid w:val="00A37B61"/>
    <w:rsid w:val="00A40270"/>
    <w:rsid w:val="00A42A89"/>
    <w:rsid w:val="00A449E1"/>
    <w:rsid w:val="00A458BC"/>
    <w:rsid w:val="00A509F8"/>
    <w:rsid w:val="00A54703"/>
    <w:rsid w:val="00A549A2"/>
    <w:rsid w:val="00A5551A"/>
    <w:rsid w:val="00A5561B"/>
    <w:rsid w:val="00A55A37"/>
    <w:rsid w:val="00A57E5C"/>
    <w:rsid w:val="00A623F2"/>
    <w:rsid w:val="00A634F9"/>
    <w:rsid w:val="00A656B3"/>
    <w:rsid w:val="00A65C20"/>
    <w:rsid w:val="00A7055D"/>
    <w:rsid w:val="00A74F2B"/>
    <w:rsid w:val="00A756F6"/>
    <w:rsid w:val="00A80355"/>
    <w:rsid w:val="00A82FFF"/>
    <w:rsid w:val="00A919DD"/>
    <w:rsid w:val="00A96B76"/>
    <w:rsid w:val="00A97F3E"/>
    <w:rsid w:val="00AA42EC"/>
    <w:rsid w:val="00AA6A90"/>
    <w:rsid w:val="00AA6B33"/>
    <w:rsid w:val="00AA77C1"/>
    <w:rsid w:val="00AB0534"/>
    <w:rsid w:val="00AB0B15"/>
    <w:rsid w:val="00AB27DB"/>
    <w:rsid w:val="00AB2A61"/>
    <w:rsid w:val="00AB2C19"/>
    <w:rsid w:val="00AB3F64"/>
    <w:rsid w:val="00AB4BB5"/>
    <w:rsid w:val="00AB79AE"/>
    <w:rsid w:val="00AC161D"/>
    <w:rsid w:val="00AC2289"/>
    <w:rsid w:val="00AC6AE7"/>
    <w:rsid w:val="00AC77C9"/>
    <w:rsid w:val="00AD3FC3"/>
    <w:rsid w:val="00AD5FC4"/>
    <w:rsid w:val="00AD71CD"/>
    <w:rsid w:val="00AE237F"/>
    <w:rsid w:val="00AE3EEF"/>
    <w:rsid w:val="00AE436F"/>
    <w:rsid w:val="00AF012E"/>
    <w:rsid w:val="00AF1ABE"/>
    <w:rsid w:val="00AF7B93"/>
    <w:rsid w:val="00B00BEF"/>
    <w:rsid w:val="00B015A1"/>
    <w:rsid w:val="00B029AA"/>
    <w:rsid w:val="00B05276"/>
    <w:rsid w:val="00B053D8"/>
    <w:rsid w:val="00B13133"/>
    <w:rsid w:val="00B133B6"/>
    <w:rsid w:val="00B16896"/>
    <w:rsid w:val="00B215BB"/>
    <w:rsid w:val="00B238BC"/>
    <w:rsid w:val="00B26DAA"/>
    <w:rsid w:val="00B27867"/>
    <w:rsid w:val="00B34FB9"/>
    <w:rsid w:val="00B4160F"/>
    <w:rsid w:val="00B41826"/>
    <w:rsid w:val="00B4450E"/>
    <w:rsid w:val="00B45B8C"/>
    <w:rsid w:val="00B45C3A"/>
    <w:rsid w:val="00B501DC"/>
    <w:rsid w:val="00B51176"/>
    <w:rsid w:val="00B555E0"/>
    <w:rsid w:val="00B55660"/>
    <w:rsid w:val="00B600EE"/>
    <w:rsid w:val="00B60782"/>
    <w:rsid w:val="00B60A58"/>
    <w:rsid w:val="00B64C12"/>
    <w:rsid w:val="00B66ADB"/>
    <w:rsid w:val="00B670F2"/>
    <w:rsid w:val="00B762EF"/>
    <w:rsid w:val="00B80A93"/>
    <w:rsid w:val="00B81CC4"/>
    <w:rsid w:val="00B823C2"/>
    <w:rsid w:val="00B82536"/>
    <w:rsid w:val="00B82BF0"/>
    <w:rsid w:val="00B846B0"/>
    <w:rsid w:val="00B84E53"/>
    <w:rsid w:val="00B850C4"/>
    <w:rsid w:val="00B868F7"/>
    <w:rsid w:val="00B87D07"/>
    <w:rsid w:val="00B91E9E"/>
    <w:rsid w:val="00B9378F"/>
    <w:rsid w:val="00BA287E"/>
    <w:rsid w:val="00BA33B0"/>
    <w:rsid w:val="00BA4445"/>
    <w:rsid w:val="00BA4A6D"/>
    <w:rsid w:val="00BA6B0D"/>
    <w:rsid w:val="00BA744E"/>
    <w:rsid w:val="00BA7D5D"/>
    <w:rsid w:val="00BB02FD"/>
    <w:rsid w:val="00BB1834"/>
    <w:rsid w:val="00BB20C0"/>
    <w:rsid w:val="00BB30AC"/>
    <w:rsid w:val="00BB33DF"/>
    <w:rsid w:val="00BB7080"/>
    <w:rsid w:val="00BB76B7"/>
    <w:rsid w:val="00BC02D4"/>
    <w:rsid w:val="00BC0926"/>
    <w:rsid w:val="00BC1003"/>
    <w:rsid w:val="00BC2B78"/>
    <w:rsid w:val="00BC2D90"/>
    <w:rsid w:val="00BC751A"/>
    <w:rsid w:val="00BD1F75"/>
    <w:rsid w:val="00BD2455"/>
    <w:rsid w:val="00BD2738"/>
    <w:rsid w:val="00BD3055"/>
    <w:rsid w:val="00BD401A"/>
    <w:rsid w:val="00BD59BA"/>
    <w:rsid w:val="00BD7445"/>
    <w:rsid w:val="00BE26B4"/>
    <w:rsid w:val="00BE2872"/>
    <w:rsid w:val="00BE58B0"/>
    <w:rsid w:val="00BE68E5"/>
    <w:rsid w:val="00BE7812"/>
    <w:rsid w:val="00BF099C"/>
    <w:rsid w:val="00BF60A3"/>
    <w:rsid w:val="00C007BB"/>
    <w:rsid w:val="00C00CC0"/>
    <w:rsid w:val="00C01DDD"/>
    <w:rsid w:val="00C05F6B"/>
    <w:rsid w:val="00C0680E"/>
    <w:rsid w:val="00C077B6"/>
    <w:rsid w:val="00C11089"/>
    <w:rsid w:val="00C143BC"/>
    <w:rsid w:val="00C149B6"/>
    <w:rsid w:val="00C14B23"/>
    <w:rsid w:val="00C14F27"/>
    <w:rsid w:val="00C15440"/>
    <w:rsid w:val="00C16073"/>
    <w:rsid w:val="00C2308D"/>
    <w:rsid w:val="00C2733E"/>
    <w:rsid w:val="00C30257"/>
    <w:rsid w:val="00C30FAC"/>
    <w:rsid w:val="00C3231D"/>
    <w:rsid w:val="00C341DC"/>
    <w:rsid w:val="00C34C79"/>
    <w:rsid w:val="00C365D5"/>
    <w:rsid w:val="00C36654"/>
    <w:rsid w:val="00C407DB"/>
    <w:rsid w:val="00C41177"/>
    <w:rsid w:val="00C422E2"/>
    <w:rsid w:val="00C4485B"/>
    <w:rsid w:val="00C50AC4"/>
    <w:rsid w:val="00C50E2A"/>
    <w:rsid w:val="00C54742"/>
    <w:rsid w:val="00C55886"/>
    <w:rsid w:val="00C571EA"/>
    <w:rsid w:val="00C600B4"/>
    <w:rsid w:val="00C61100"/>
    <w:rsid w:val="00C62762"/>
    <w:rsid w:val="00C65315"/>
    <w:rsid w:val="00C655EE"/>
    <w:rsid w:val="00C71003"/>
    <w:rsid w:val="00C72680"/>
    <w:rsid w:val="00C737E6"/>
    <w:rsid w:val="00C73C8B"/>
    <w:rsid w:val="00C822C8"/>
    <w:rsid w:val="00C83421"/>
    <w:rsid w:val="00C847FA"/>
    <w:rsid w:val="00C8496E"/>
    <w:rsid w:val="00C86042"/>
    <w:rsid w:val="00C928B5"/>
    <w:rsid w:val="00C93F31"/>
    <w:rsid w:val="00C94463"/>
    <w:rsid w:val="00C944BF"/>
    <w:rsid w:val="00C9699D"/>
    <w:rsid w:val="00C97ACD"/>
    <w:rsid w:val="00CA2B69"/>
    <w:rsid w:val="00CA4734"/>
    <w:rsid w:val="00CA4B1B"/>
    <w:rsid w:val="00CA5DA9"/>
    <w:rsid w:val="00CA600B"/>
    <w:rsid w:val="00CB0941"/>
    <w:rsid w:val="00CB177F"/>
    <w:rsid w:val="00CB6F5B"/>
    <w:rsid w:val="00CB7D64"/>
    <w:rsid w:val="00CC0589"/>
    <w:rsid w:val="00CC1082"/>
    <w:rsid w:val="00CC53CF"/>
    <w:rsid w:val="00CC590D"/>
    <w:rsid w:val="00CD1276"/>
    <w:rsid w:val="00CD180E"/>
    <w:rsid w:val="00CE19C4"/>
    <w:rsid w:val="00CE2391"/>
    <w:rsid w:val="00CE3484"/>
    <w:rsid w:val="00CE4415"/>
    <w:rsid w:val="00CE456F"/>
    <w:rsid w:val="00CE63B2"/>
    <w:rsid w:val="00CF0034"/>
    <w:rsid w:val="00CF262B"/>
    <w:rsid w:val="00CF444C"/>
    <w:rsid w:val="00CF5E33"/>
    <w:rsid w:val="00CF74E3"/>
    <w:rsid w:val="00CF77C0"/>
    <w:rsid w:val="00CF789E"/>
    <w:rsid w:val="00D03073"/>
    <w:rsid w:val="00D03F8D"/>
    <w:rsid w:val="00D0593E"/>
    <w:rsid w:val="00D06852"/>
    <w:rsid w:val="00D072B7"/>
    <w:rsid w:val="00D07AEC"/>
    <w:rsid w:val="00D07D11"/>
    <w:rsid w:val="00D11102"/>
    <w:rsid w:val="00D11BDA"/>
    <w:rsid w:val="00D14F15"/>
    <w:rsid w:val="00D15108"/>
    <w:rsid w:val="00D15302"/>
    <w:rsid w:val="00D17688"/>
    <w:rsid w:val="00D221CC"/>
    <w:rsid w:val="00D25675"/>
    <w:rsid w:val="00D27605"/>
    <w:rsid w:val="00D30512"/>
    <w:rsid w:val="00D30809"/>
    <w:rsid w:val="00D34801"/>
    <w:rsid w:val="00D34AAE"/>
    <w:rsid w:val="00D35E83"/>
    <w:rsid w:val="00D37088"/>
    <w:rsid w:val="00D41B55"/>
    <w:rsid w:val="00D41BB1"/>
    <w:rsid w:val="00D43CEF"/>
    <w:rsid w:val="00D44404"/>
    <w:rsid w:val="00D45185"/>
    <w:rsid w:val="00D50E7D"/>
    <w:rsid w:val="00D51257"/>
    <w:rsid w:val="00D5129E"/>
    <w:rsid w:val="00D526E8"/>
    <w:rsid w:val="00D55D78"/>
    <w:rsid w:val="00D57012"/>
    <w:rsid w:val="00D57121"/>
    <w:rsid w:val="00D57385"/>
    <w:rsid w:val="00D577C3"/>
    <w:rsid w:val="00D57DFD"/>
    <w:rsid w:val="00D60829"/>
    <w:rsid w:val="00D65593"/>
    <w:rsid w:val="00D6593E"/>
    <w:rsid w:val="00D65A77"/>
    <w:rsid w:val="00D67F0A"/>
    <w:rsid w:val="00D7118D"/>
    <w:rsid w:val="00D72DDF"/>
    <w:rsid w:val="00D73212"/>
    <w:rsid w:val="00D741F1"/>
    <w:rsid w:val="00D759B4"/>
    <w:rsid w:val="00D75AB3"/>
    <w:rsid w:val="00D77D76"/>
    <w:rsid w:val="00D80817"/>
    <w:rsid w:val="00D851B5"/>
    <w:rsid w:val="00D85E0F"/>
    <w:rsid w:val="00D911F1"/>
    <w:rsid w:val="00D914C9"/>
    <w:rsid w:val="00D91534"/>
    <w:rsid w:val="00D929B0"/>
    <w:rsid w:val="00D96D24"/>
    <w:rsid w:val="00DA317E"/>
    <w:rsid w:val="00DA4B86"/>
    <w:rsid w:val="00DB0025"/>
    <w:rsid w:val="00DB494D"/>
    <w:rsid w:val="00DB4C9B"/>
    <w:rsid w:val="00DB677D"/>
    <w:rsid w:val="00DB691C"/>
    <w:rsid w:val="00DB7AA9"/>
    <w:rsid w:val="00DC09B8"/>
    <w:rsid w:val="00DC0DBE"/>
    <w:rsid w:val="00DC18F2"/>
    <w:rsid w:val="00DC2906"/>
    <w:rsid w:val="00DC35A1"/>
    <w:rsid w:val="00DC5010"/>
    <w:rsid w:val="00DC6015"/>
    <w:rsid w:val="00DD415C"/>
    <w:rsid w:val="00DD529F"/>
    <w:rsid w:val="00DD6C38"/>
    <w:rsid w:val="00DE1688"/>
    <w:rsid w:val="00DE2256"/>
    <w:rsid w:val="00DE2337"/>
    <w:rsid w:val="00DE2B30"/>
    <w:rsid w:val="00DE2BD2"/>
    <w:rsid w:val="00DF46F3"/>
    <w:rsid w:val="00DF4B58"/>
    <w:rsid w:val="00DF745E"/>
    <w:rsid w:val="00DF778A"/>
    <w:rsid w:val="00E0290C"/>
    <w:rsid w:val="00E03893"/>
    <w:rsid w:val="00E0584D"/>
    <w:rsid w:val="00E05B8D"/>
    <w:rsid w:val="00E06701"/>
    <w:rsid w:val="00E1426C"/>
    <w:rsid w:val="00E1485E"/>
    <w:rsid w:val="00E15128"/>
    <w:rsid w:val="00E15436"/>
    <w:rsid w:val="00E174A9"/>
    <w:rsid w:val="00E2069E"/>
    <w:rsid w:val="00E206C9"/>
    <w:rsid w:val="00E21325"/>
    <w:rsid w:val="00E244B0"/>
    <w:rsid w:val="00E2493D"/>
    <w:rsid w:val="00E24A39"/>
    <w:rsid w:val="00E258C1"/>
    <w:rsid w:val="00E26DC6"/>
    <w:rsid w:val="00E2720C"/>
    <w:rsid w:val="00E31013"/>
    <w:rsid w:val="00E35CC1"/>
    <w:rsid w:val="00E40B2F"/>
    <w:rsid w:val="00E43ECB"/>
    <w:rsid w:val="00E44705"/>
    <w:rsid w:val="00E502E4"/>
    <w:rsid w:val="00E52795"/>
    <w:rsid w:val="00E5374C"/>
    <w:rsid w:val="00E57682"/>
    <w:rsid w:val="00E60AC2"/>
    <w:rsid w:val="00E61D82"/>
    <w:rsid w:val="00E626EA"/>
    <w:rsid w:val="00E63A52"/>
    <w:rsid w:val="00E640C1"/>
    <w:rsid w:val="00E642C7"/>
    <w:rsid w:val="00E64FFD"/>
    <w:rsid w:val="00E66359"/>
    <w:rsid w:val="00E72B12"/>
    <w:rsid w:val="00E7327F"/>
    <w:rsid w:val="00E74762"/>
    <w:rsid w:val="00E75AEA"/>
    <w:rsid w:val="00E822A6"/>
    <w:rsid w:val="00E86733"/>
    <w:rsid w:val="00E8790B"/>
    <w:rsid w:val="00E93534"/>
    <w:rsid w:val="00E941C9"/>
    <w:rsid w:val="00E942ED"/>
    <w:rsid w:val="00E94CAC"/>
    <w:rsid w:val="00E96320"/>
    <w:rsid w:val="00E964AE"/>
    <w:rsid w:val="00E968CD"/>
    <w:rsid w:val="00E973AD"/>
    <w:rsid w:val="00E97D58"/>
    <w:rsid w:val="00EA02E6"/>
    <w:rsid w:val="00EA06B1"/>
    <w:rsid w:val="00EA17A8"/>
    <w:rsid w:val="00EA2547"/>
    <w:rsid w:val="00EA3A32"/>
    <w:rsid w:val="00EA48E2"/>
    <w:rsid w:val="00EA4FBD"/>
    <w:rsid w:val="00EA515E"/>
    <w:rsid w:val="00EA63B6"/>
    <w:rsid w:val="00EB08E6"/>
    <w:rsid w:val="00EB3FE3"/>
    <w:rsid w:val="00EB5068"/>
    <w:rsid w:val="00EC3187"/>
    <w:rsid w:val="00EC6114"/>
    <w:rsid w:val="00EC656E"/>
    <w:rsid w:val="00ED159D"/>
    <w:rsid w:val="00ED16C2"/>
    <w:rsid w:val="00ED3CBE"/>
    <w:rsid w:val="00ED5B4D"/>
    <w:rsid w:val="00ED6361"/>
    <w:rsid w:val="00ED6AED"/>
    <w:rsid w:val="00EE253A"/>
    <w:rsid w:val="00EE28EE"/>
    <w:rsid w:val="00EE515B"/>
    <w:rsid w:val="00EE5658"/>
    <w:rsid w:val="00EF40AC"/>
    <w:rsid w:val="00EF4CEB"/>
    <w:rsid w:val="00EF7B10"/>
    <w:rsid w:val="00F00C2C"/>
    <w:rsid w:val="00F01291"/>
    <w:rsid w:val="00F039A5"/>
    <w:rsid w:val="00F05360"/>
    <w:rsid w:val="00F0563E"/>
    <w:rsid w:val="00F05F68"/>
    <w:rsid w:val="00F0744F"/>
    <w:rsid w:val="00F10461"/>
    <w:rsid w:val="00F10AC2"/>
    <w:rsid w:val="00F10CD2"/>
    <w:rsid w:val="00F11786"/>
    <w:rsid w:val="00F11A8D"/>
    <w:rsid w:val="00F127E7"/>
    <w:rsid w:val="00F1512C"/>
    <w:rsid w:val="00F15A49"/>
    <w:rsid w:val="00F20431"/>
    <w:rsid w:val="00F21A54"/>
    <w:rsid w:val="00F23739"/>
    <w:rsid w:val="00F2557C"/>
    <w:rsid w:val="00F259FE"/>
    <w:rsid w:val="00F2678C"/>
    <w:rsid w:val="00F270D5"/>
    <w:rsid w:val="00F31195"/>
    <w:rsid w:val="00F32EBD"/>
    <w:rsid w:val="00F35A2F"/>
    <w:rsid w:val="00F36878"/>
    <w:rsid w:val="00F43D2A"/>
    <w:rsid w:val="00F449EC"/>
    <w:rsid w:val="00F4539A"/>
    <w:rsid w:val="00F45C85"/>
    <w:rsid w:val="00F472C0"/>
    <w:rsid w:val="00F502D9"/>
    <w:rsid w:val="00F51821"/>
    <w:rsid w:val="00F5568C"/>
    <w:rsid w:val="00F55C35"/>
    <w:rsid w:val="00F5650D"/>
    <w:rsid w:val="00F577EB"/>
    <w:rsid w:val="00F6001A"/>
    <w:rsid w:val="00F62CF3"/>
    <w:rsid w:val="00F73782"/>
    <w:rsid w:val="00F754DB"/>
    <w:rsid w:val="00F775E3"/>
    <w:rsid w:val="00F81774"/>
    <w:rsid w:val="00F82B8D"/>
    <w:rsid w:val="00F82E97"/>
    <w:rsid w:val="00F84A4E"/>
    <w:rsid w:val="00F856CC"/>
    <w:rsid w:val="00F87075"/>
    <w:rsid w:val="00F93DDA"/>
    <w:rsid w:val="00F9633F"/>
    <w:rsid w:val="00FA4031"/>
    <w:rsid w:val="00FA55E0"/>
    <w:rsid w:val="00FA6B99"/>
    <w:rsid w:val="00FB0BA6"/>
    <w:rsid w:val="00FB0C10"/>
    <w:rsid w:val="00FB117D"/>
    <w:rsid w:val="00FB2B14"/>
    <w:rsid w:val="00FB32FF"/>
    <w:rsid w:val="00FB443E"/>
    <w:rsid w:val="00FB74E2"/>
    <w:rsid w:val="00FC0308"/>
    <w:rsid w:val="00FC0522"/>
    <w:rsid w:val="00FC07CC"/>
    <w:rsid w:val="00FC1D7A"/>
    <w:rsid w:val="00FC2D20"/>
    <w:rsid w:val="00FC4096"/>
    <w:rsid w:val="00FC4A95"/>
    <w:rsid w:val="00FC4B61"/>
    <w:rsid w:val="00FC5890"/>
    <w:rsid w:val="00FC74B4"/>
    <w:rsid w:val="00FC7B0C"/>
    <w:rsid w:val="00FD1832"/>
    <w:rsid w:val="00FD205D"/>
    <w:rsid w:val="00FD37A9"/>
    <w:rsid w:val="00FD6E75"/>
    <w:rsid w:val="00FD6F04"/>
    <w:rsid w:val="00FE0232"/>
    <w:rsid w:val="00FE1285"/>
    <w:rsid w:val="00FE1530"/>
    <w:rsid w:val="00FE1709"/>
    <w:rsid w:val="00FE6FFA"/>
    <w:rsid w:val="00FE79D3"/>
    <w:rsid w:val="00FE7E45"/>
    <w:rsid w:val="00FF08BD"/>
    <w:rsid w:val="00FF24C4"/>
    <w:rsid w:val="00FF3083"/>
    <w:rsid w:val="00FF33DD"/>
    <w:rsid w:val="00FF3BE8"/>
    <w:rsid w:val="00FF3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D310F4"/>
  <w15:chartTrackingRefBased/>
  <w15:docId w15:val="{A0829770-9023-48A1-9845-F6A67FA2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315"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A756F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A756F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A756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l">
    <w:name w:val="page number"/>
    <w:basedOn w:val="Standardskriftforavsnitt"/>
    <w:rsid w:val="00042F22"/>
  </w:style>
  <w:style w:type="paragraph" w:styleId="Bobletekst">
    <w:name w:val="Balloon Text"/>
    <w:basedOn w:val="Normal"/>
    <w:semiHidden/>
    <w:rsid w:val="00106840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2D6C33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rsid w:val="00F472C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F472C0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472C0"/>
  </w:style>
  <w:style w:type="paragraph" w:styleId="Kommentaremne">
    <w:name w:val="annotation subject"/>
    <w:basedOn w:val="Merknadstekst"/>
    <w:next w:val="Merknadstekst"/>
    <w:link w:val="KommentaremneTegn"/>
    <w:rsid w:val="00F472C0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F472C0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C00CC0"/>
    <w:pPr>
      <w:widowControl w:val="0"/>
      <w:autoSpaceDE w:val="0"/>
      <w:autoSpaceDN w:val="0"/>
      <w:spacing w:line="229" w:lineRule="exact"/>
      <w:ind w:left="107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b0eaca3-60bf-4fad-9cbf-49806c7eb3e7" xsi:nil="true"/>
    <lcf76f155ced4ddcb4097134ff3c332f xmlns="059202f3-a5c5-4d42-b8ba-9e0d4f173dd8">
      <Terms xmlns="http://schemas.microsoft.com/office/infopath/2007/PartnerControls"/>
    </lcf76f155ced4ddcb4097134ff3c332f>
    <Innhold xmlns="059202f3-a5c5-4d42-b8ba-9e0d4f173dd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FEB63497F9884CB9B89609FBB8764D" ma:contentTypeVersion="13" ma:contentTypeDescription="Opprett et nytt dokument." ma:contentTypeScope="" ma:versionID="ca81ca25abfd7db865d30fab9d9b1636">
  <xsd:schema xmlns:xsd="http://www.w3.org/2001/XMLSchema" xmlns:xs="http://www.w3.org/2001/XMLSchema" xmlns:p="http://schemas.microsoft.com/office/2006/metadata/properties" xmlns:ns2="059202f3-a5c5-4d42-b8ba-9e0d4f173dd8" xmlns:ns3="3b0eaca3-60bf-4fad-9cbf-49806c7eb3e7" targetNamespace="http://schemas.microsoft.com/office/2006/metadata/properties" ma:root="true" ma:fieldsID="9db7dfe45c237f8255014199f5d0ccc6" ns2:_="" ns3:_="">
    <xsd:import namespace="059202f3-a5c5-4d42-b8ba-9e0d4f173dd8"/>
    <xsd:import namespace="3b0eaca3-60bf-4fad-9cbf-49806c7eb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Innhold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202f3-a5c5-4d42-b8ba-9e0d4f173d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5e9e4705-6bb3-4f49-b50d-38b2cc1a9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nnhold" ma:index="19" nillable="true" ma:displayName="Innhold" ma:format="Dropdown" ma:internalName="Innhold">
      <xsd:simpleType>
        <xsd:restriction base="dms:Text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eaca3-60bf-4fad-9cbf-49806c7eb3e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8656a1-8e2d-4e78-9242-5174f3bf08f8}" ma:internalName="TaxCatchAll" ma:showField="CatchAllData" ma:web="3b0eaca3-60bf-4fad-9cbf-49806c7eb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16CC06-FA2B-4440-96E5-AE688E5F7A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C377F0-5CED-4267-B444-7F0CA658A32F}">
  <ds:schemaRefs>
    <ds:schemaRef ds:uri="http://schemas.microsoft.com/office/2006/metadata/properties"/>
    <ds:schemaRef ds:uri="http://schemas.microsoft.com/office/infopath/2007/PartnerControls"/>
    <ds:schemaRef ds:uri="3b0eaca3-60bf-4fad-9cbf-49806c7eb3e7"/>
    <ds:schemaRef ds:uri="059202f3-a5c5-4d42-b8ba-9e0d4f173dd8"/>
  </ds:schemaRefs>
</ds:datastoreItem>
</file>

<file path=customXml/itemProps3.xml><?xml version="1.0" encoding="utf-8"?>
<ds:datastoreItem xmlns:ds="http://schemas.openxmlformats.org/officeDocument/2006/customXml" ds:itemID="{90C0CCAA-89BA-4D9B-B7E6-BF58930268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D2D8EA-AE83-4DFC-B8A7-032B8D329B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9202f3-a5c5-4d42-b8ba-9e0d4f173dd8"/>
    <ds:schemaRef ds:uri="3b0eaca3-60bf-4fad-9cbf-49806c7eb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1360</Words>
  <Characters>7209</Characters>
  <Application>Microsoft Office Word</Application>
  <DocSecurity>0</DocSecurity>
  <Lines>60</Lines>
  <Paragraphs>17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Orientering</vt:lpstr>
    </vt:vector>
  </TitlesOfParts>
  <Company>Gjøvik kommune</Company>
  <LinksUpToDate>false</LinksUpToDate>
  <CharactersWithSpaces>8552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Orientering</dc:title>
  <dc:subject/>
  <dc:creator>pegd</dc:creator>
  <cp:keywords/>
  <cp:lastModifiedBy>Eli Grefsrud</cp:lastModifiedBy>
  <cp:revision>5</cp:revision>
  <cp:lastPrinted>2017-02-15T09:14:00Z</cp:lastPrinted>
  <dcterms:created xsi:type="dcterms:W3CDTF">2026-06-10T11:45:00Z</dcterms:created>
  <dcterms:modified xsi:type="dcterms:W3CDTF">2026-06-11T11:16:00Z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0x0101007AFEB63497F9884CB9B89609FBB8764D</vt:lpwstr>
  </property>
  <property fmtid="{D5CDD505-2E9C-101B-9397-08002B2CF9AE}" pid="3" name="MediaServiceImageTags">
    <vt:lpwstr/>
  </property>
</Properties>
</file>